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E6AA" w14:textId="7F91F0CA" w:rsidR="00775443" w:rsidRPr="00775443" w:rsidRDefault="00775443" w:rsidP="00775443">
      <w:pPr>
        <w:pStyle w:val="3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 w:rsidRPr="00775443">
        <w:rPr>
          <w:rFonts w:ascii="Calibri" w:hAnsi="Calibri" w:cs="Calibri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E14C" wp14:editId="473B1AEE">
                <wp:simplePos x="0" y="0"/>
                <wp:positionH relativeFrom="column">
                  <wp:posOffset>-434340</wp:posOffset>
                </wp:positionH>
                <wp:positionV relativeFrom="paragraph">
                  <wp:posOffset>-525145</wp:posOffset>
                </wp:positionV>
                <wp:extent cx="7096125" cy="10029825"/>
                <wp:effectExtent l="0" t="0" r="28575" b="28575"/>
                <wp:wrapNone/>
                <wp:docPr id="1632863715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002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42445" id="Ορθογώνιο 1" o:spid="_x0000_s1026" style="position:absolute;margin-left:-34.2pt;margin-top:-41.35pt;width:558.75pt;height:7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" filled="f" strokecolor="white [3212]"/>
            </w:pict>
          </mc:Fallback>
        </mc:AlternateContent>
      </w:r>
      <w:r w:rsidRPr="00775443">
        <w:rPr>
          <w:rFonts w:ascii="Calibri" w:hAnsi="Calibri" w:cs="Calibri"/>
          <w:b/>
          <w:color w:val="auto"/>
          <w:sz w:val="16"/>
          <w:szCs w:val="16"/>
        </w:rPr>
        <w:t>ΠΑΡΑΡΤΗΜΑ Ι</w:t>
      </w:r>
    </w:p>
    <w:p w14:paraId="5A990197" w14:textId="77777777" w:rsidR="00775443" w:rsidRPr="00775443" w:rsidRDefault="00775443" w:rsidP="00775443">
      <w:pPr>
        <w:pStyle w:val="3"/>
        <w:spacing w:before="0"/>
        <w:jc w:val="center"/>
        <w:rPr>
          <w:rFonts w:ascii="Calibri" w:hAnsi="Calibri" w:cs="Calibri"/>
          <w:color w:val="auto"/>
        </w:rPr>
      </w:pPr>
      <w:r w:rsidRPr="00775443">
        <w:rPr>
          <w:rFonts w:ascii="Calibri" w:hAnsi="Calibri" w:cs="Calibri"/>
          <w:color w:val="auto"/>
        </w:rPr>
        <w:t>ΥΠΕΥΘΥΝΗ ΔΗΛΩΣΗ</w:t>
      </w:r>
    </w:p>
    <w:p w14:paraId="3ADEE52F" w14:textId="2C742CCF" w:rsidR="00775443" w:rsidRPr="00775443" w:rsidRDefault="00775443" w:rsidP="00775443">
      <w:pPr>
        <w:pStyle w:val="3"/>
        <w:spacing w:before="0"/>
        <w:jc w:val="center"/>
        <w:rPr>
          <w:rFonts w:ascii="Calibri" w:hAnsi="Calibri" w:cs="Calibri"/>
          <w:color w:val="auto"/>
          <w:vertAlign w:val="superscript"/>
        </w:rPr>
      </w:pPr>
      <w:r w:rsidRPr="00775443">
        <w:rPr>
          <w:rFonts w:ascii="Calibri" w:hAnsi="Calibri" w:cs="Calibri"/>
          <w:color w:val="auto"/>
          <w:vertAlign w:val="superscript"/>
        </w:rPr>
        <w:t>(άρθρο 8 Ν.1599/1986)</w:t>
      </w:r>
    </w:p>
    <w:p w14:paraId="140B020F" w14:textId="77777777" w:rsidR="00775443" w:rsidRPr="00496895" w:rsidRDefault="00775443" w:rsidP="00775443">
      <w:pPr>
        <w:pStyle w:val="ab"/>
        <w:tabs>
          <w:tab w:val="clear" w:pos="4153"/>
          <w:tab w:val="clear" w:pos="8306"/>
        </w:tabs>
        <w:rPr>
          <w:rFonts w:ascii="Calibri" w:hAnsi="Calibri" w:cs="Calibri"/>
        </w:rPr>
      </w:pPr>
    </w:p>
    <w:p w14:paraId="055AC5F4" w14:textId="77777777" w:rsidR="00775443" w:rsidRPr="00496895" w:rsidRDefault="00775443" w:rsidP="00775443">
      <w:pPr>
        <w:pStyle w:val="20"/>
        <w:ind w:right="484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668E694" w14:textId="77777777" w:rsidR="00775443" w:rsidRPr="00496895" w:rsidRDefault="00775443" w:rsidP="00775443">
      <w:pPr>
        <w:pStyle w:val="aa"/>
        <w:rPr>
          <w:rFonts w:ascii="Calibri" w:hAnsi="Calibri" w:cs="Calibri"/>
          <w:bCs/>
          <w:sz w:val="18"/>
          <w:szCs w:val="18"/>
        </w:rPr>
      </w:pPr>
      <w:r w:rsidRPr="00496895">
        <w:rPr>
          <w:rFonts w:ascii="Calibri" w:hAnsi="Calibri" w:cs="Calibri"/>
          <w:bCs/>
          <w:sz w:val="18"/>
          <w:szCs w:val="18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75443" w:rsidRPr="00496895" w14:paraId="6CE7D46E" w14:textId="77777777" w:rsidTr="000D2E9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627371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ΠΡΟΣ</w:t>
            </w:r>
            <w:r w:rsidRPr="00496895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  <w:r w:rsidRPr="00496895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38F367F4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49324AD8" w14:textId="77777777" w:rsidTr="000D2E9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CD6EA2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19FB45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7C9454F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F74A6DD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27195700" w14:textId="77777777" w:rsidTr="000D2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6E232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1474B1D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652A673F" w14:textId="77777777" w:rsidTr="000D2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2B6F13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750E33D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4D377754" w14:textId="77777777" w:rsidTr="000D2E9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6C7DA68" w14:textId="77777777" w:rsidR="00775443" w:rsidRPr="00496895" w:rsidRDefault="00775443" w:rsidP="000D2E9F">
            <w:pPr>
              <w:spacing w:before="240"/>
              <w:ind w:right="-2332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Ημερομηνία γέννησης</w:t>
            </w:r>
            <w:r w:rsidRPr="00496895">
              <w:rPr>
                <w:rFonts w:ascii="Calibri" w:hAnsi="Calibri" w:cs="Calibri"/>
                <w:sz w:val="18"/>
                <w:szCs w:val="18"/>
                <w:vertAlign w:val="superscript"/>
              </w:rPr>
              <w:t>(2)</w:t>
            </w:r>
            <w:r w:rsidRPr="00496895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C1282F9" w14:textId="77777777" w:rsidR="00775443" w:rsidRPr="00496895" w:rsidRDefault="00775443" w:rsidP="000D2E9F">
            <w:pPr>
              <w:spacing w:before="240"/>
              <w:ind w:right="-233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1EF92497" w14:textId="77777777" w:rsidTr="000D2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A86E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8C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7918F8DE" w14:textId="77777777" w:rsidTr="000D2E9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FD7478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46A0199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01CC3AE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96895">
              <w:rPr>
                <w:rFonts w:ascii="Calibri" w:hAnsi="Calibri" w:cs="Calibri"/>
                <w:sz w:val="18"/>
                <w:szCs w:val="18"/>
              </w:rPr>
              <w:t>Τηλ</w:t>
            </w:r>
            <w:proofErr w:type="spellEnd"/>
            <w:r w:rsidRPr="00496895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14:paraId="12FC6E1D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45E830C2" w14:textId="77777777" w:rsidTr="000D2E9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10658B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1459F0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5CB413A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51921D45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D79B9AE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96895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Pr="00496895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71D52B5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19EC8E70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3210C79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76A00A6F" w14:textId="77777777" w:rsidTr="000D2E9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7A36228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96895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Pr="00496895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496895">
              <w:rPr>
                <w:rFonts w:ascii="Calibri" w:hAnsi="Calibri" w:cs="Calibri"/>
                <w:sz w:val="18"/>
                <w:szCs w:val="18"/>
              </w:rPr>
              <w:t>Τηλεομοιοτύπου</w:t>
            </w:r>
            <w:proofErr w:type="spellEnd"/>
            <w:r w:rsidRPr="00496895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496895">
              <w:rPr>
                <w:rFonts w:ascii="Calibri" w:hAnsi="Calibri" w:cs="Calibri"/>
                <w:sz w:val="18"/>
                <w:szCs w:val="18"/>
                <w:lang w:val="en-US"/>
              </w:rPr>
              <w:t>Fax</w:t>
            </w:r>
            <w:r w:rsidRPr="00496895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1F99702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F2318F1" w14:textId="77777777" w:rsidR="00775443" w:rsidRPr="00496895" w:rsidRDefault="00775443" w:rsidP="000D2E9F">
            <w:pPr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Δ/</w:t>
            </w:r>
            <w:proofErr w:type="spellStart"/>
            <w:r w:rsidRPr="00496895">
              <w:rPr>
                <w:rFonts w:ascii="Calibri" w:hAnsi="Calibri" w:cs="Calibri"/>
                <w:sz w:val="18"/>
                <w:szCs w:val="18"/>
              </w:rPr>
              <w:t>νση</w:t>
            </w:r>
            <w:proofErr w:type="spellEnd"/>
            <w:r w:rsidRPr="00496895">
              <w:rPr>
                <w:rFonts w:ascii="Calibri" w:hAnsi="Calibri" w:cs="Calibri"/>
                <w:sz w:val="18"/>
                <w:szCs w:val="18"/>
              </w:rPr>
              <w:t xml:space="preserve"> Ηλεκτρ. Ταχυδρομείου</w:t>
            </w:r>
          </w:p>
          <w:p w14:paraId="3080C100" w14:textId="77777777" w:rsidR="00775443" w:rsidRPr="00496895" w:rsidRDefault="00775443" w:rsidP="000D2E9F">
            <w:pPr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(Ε</w:t>
            </w:r>
            <w:r w:rsidRPr="00496895">
              <w:rPr>
                <w:rFonts w:ascii="Calibri" w:hAnsi="Calibri" w:cs="Calibri"/>
                <w:sz w:val="18"/>
                <w:szCs w:val="18"/>
                <w:lang w:val="en-US"/>
              </w:rPr>
              <w:t>mail</w:t>
            </w:r>
            <w:r w:rsidRPr="00496895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678E2C2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4BD3BFB" w14:textId="77777777" w:rsidR="00775443" w:rsidRPr="00496895" w:rsidRDefault="00775443" w:rsidP="00775443">
      <w:pPr>
        <w:rPr>
          <w:rFonts w:ascii="Calibri" w:hAnsi="Calibri" w:cs="Calibri"/>
          <w:b/>
          <w:bCs/>
          <w:sz w:val="18"/>
          <w:szCs w:val="18"/>
        </w:rPr>
      </w:pPr>
    </w:p>
    <w:p w14:paraId="1AB30F89" w14:textId="77777777" w:rsidR="00775443" w:rsidRPr="00496895" w:rsidRDefault="00775443" w:rsidP="00775443">
      <w:pPr>
        <w:rPr>
          <w:rFonts w:ascii="Calibri" w:hAnsi="Calibri" w:cs="Calibri"/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75443" w:rsidRPr="00496895" w14:paraId="40FB9CE2" w14:textId="77777777" w:rsidTr="000D2E9F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6267BE47" w14:textId="77777777" w:rsidR="00775443" w:rsidRPr="00496895" w:rsidRDefault="00775443" w:rsidP="000D2E9F">
            <w:pPr>
              <w:ind w:right="124"/>
              <w:rPr>
                <w:rFonts w:ascii="Calibri" w:hAnsi="Calibri" w:cs="Calibri"/>
              </w:rPr>
            </w:pPr>
            <w:r w:rsidRPr="0049689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496895">
              <w:rPr>
                <w:rFonts w:ascii="Calibri" w:hAnsi="Calibri" w:cs="Calibri"/>
                <w:vertAlign w:val="superscript"/>
              </w:rPr>
              <w:t>(3)</w:t>
            </w:r>
            <w:r w:rsidRPr="0049689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75443" w:rsidRPr="00496895" w14:paraId="2399DD74" w14:textId="77777777" w:rsidTr="000D2E9F">
        <w:tc>
          <w:tcPr>
            <w:tcW w:w="10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BE63F2" w14:textId="77777777" w:rsidR="00775443" w:rsidRPr="00496895" w:rsidRDefault="00775443" w:rsidP="000D2E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82"/>
            </w:tblGrid>
            <w:tr w:rsidR="00775443" w:rsidRPr="00496895" w14:paraId="07E8F21A" w14:textId="77777777" w:rsidTr="00E85C07">
              <w:trPr>
                <w:trHeight w:val="1802"/>
              </w:trPr>
              <w:tc>
                <w:tcPr>
                  <w:tcW w:w="0" w:type="auto"/>
                </w:tcPr>
                <w:p w14:paraId="3DE99C25" w14:textId="6412A456" w:rsidR="00955627" w:rsidRDefault="00955627" w:rsidP="00955627">
                  <w:pPr>
                    <w:autoSpaceDE w:val="0"/>
                    <w:autoSpaceDN w:val="0"/>
                    <w:adjustRightInd w:val="0"/>
                    <w:ind w:left="-6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1.Έχω κάνει αίτηση σε μία μόνο </w:t>
                  </w:r>
                  <w:proofErr w:type="spellStart"/>
                  <w:r w:rsidRPr="00E23408">
                    <w:rPr>
                      <w:rFonts w:ascii="Calibri" w:hAnsi="Calibri" w:cs="Calibri"/>
                      <w:color w:val="000000"/>
                    </w:rPr>
                    <w:t>Δ.Υ.Πε</w:t>
                  </w:r>
                  <w:proofErr w:type="spellEnd"/>
                  <w:r w:rsidRPr="00E23408">
                    <w:rPr>
                      <w:rFonts w:ascii="Calibri" w:hAnsi="Calibri" w:cs="Calibri"/>
                      <w:color w:val="000000"/>
                    </w:rPr>
                    <w:t xml:space="preserve">., </w:t>
                  </w:r>
                </w:p>
                <w:p w14:paraId="0BA6AB7F" w14:textId="7B5BB430" w:rsidR="00955627" w:rsidRDefault="00955627" w:rsidP="00955627">
                  <w:pPr>
                    <w:autoSpaceDE w:val="0"/>
                    <w:autoSpaceDN w:val="0"/>
                    <w:adjustRightInd w:val="0"/>
                    <w:ind w:left="-6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</w:t>
                  </w:r>
                  <w:r w:rsidR="0051222A">
                    <w:rPr>
                      <w:rFonts w:ascii="Calibri" w:hAnsi="Calibri" w:cs="Calibri"/>
                      <w:color w:val="000000"/>
                    </w:rPr>
                    <w:t>Δ</w:t>
                  </w:r>
                  <w:r w:rsidR="00775443" w:rsidRPr="00496895">
                    <w:rPr>
                      <w:rFonts w:ascii="Calibri" w:hAnsi="Calibri" w:cs="Calibri"/>
                      <w:color w:val="000000"/>
                    </w:rPr>
                    <w:t xml:space="preserve">εν έχω παραιτηθεί από μόνιμη ή ΙΔΟΧ θέση Νοσηλευτή του Εθνικού Συστήματος Υγείας, το τελευταίο έτος. </w:t>
                  </w:r>
                </w:p>
                <w:p w14:paraId="1B894E9D" w14:textId="4BCDC484" w:rsidR="00955627" w:rsidRPr="00955627" w:rsidRDefault="00955627" w:rsidP="00955627">
                  <w:pPr>
                    <w:autoSpaceDE w:val="0"/>
                    <w:autoSpaceDN w:val="0"/>
                    <w:adjustRightInd w:val="0"/>
                    <w:ind w:left="-6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3.</w:t>
                  </w:r>
                  <w:r w:rsidRPr="00955627">
                    <w:rPr>
                      <w:rFonts w:ascii="Calibri" w:hAnsi="Calibri" w:cs="Calibri"/>
                      <w:color w:val="000000"/>
                    </w:rPr>
                    <w:t>Τηρώ τις προϋποθέσεις της παρ.13 του άρθρου 58 του ν.4690/2020(ΦΕΚ 104/</w:t>
                  </w:r>
                  <w:proofErr w:type="spellStart"/>
                  <w:r w:rsidRPr="00955627">
                    <w:rPr>
                      <w:rFonts w:ascii="Calibri" w:hAnsi="Calibri" w:cs="Calibri"/>
                      <w:color w:val="000000"/>
                    </w:rPr>
                    <w:t>τ.Α</w:t>
                  </w:r>
                  <w:proofErr w:type="spellEnd"/>
                  <w:r w:rsidRPr="00955627">
                    <w:rPr>
                      <w:rFonts w:ascii="Calibri" w:hAnsi="Calibri" w:cs="Calibri"/>
                      <w:color w:val="000000"/>
                    </w:rPr>
                    <w:t>΄/30-05-2020), περί των προϋποθέσεων απόκτησης νοσηλευτικής ειδικότητας όπως τροποποιήθηκε με την παρ.2 του άρθρου 28 του ν.4999/2022(ΦΕΚ 225/</w:t>
                  </w:r>
                  <w:proofErr w:type="spellStart"/>
                  <w:r w:rsidRPr="00955627">
                    <w:rPr>
                      <w:rFonts w:ascii="Calibri" w:hAnsi="Calibri" w:cs="Calibri"/>
                      <w:color w:val="000000"/>
                    </w:rPr>
                    <w:t>τ.Α</w:t>
                  </w:r>
                  <w:proofErr w:type="spellEnd"/>
                  <w:r w:rsidRPr="00955627">
                    <w:rPr>
                      <w:rFonts w:ascii="Calibri" w:hAnsi="Calibri" w:cs="Calibri"/>
                      <w:color w:val="000000"/>
                    </w:rPr>
                    <w:t>΄/07-12-2022).</w:t>
                  </w:r>
                </w:p>
                <w:p w14:paraId="160CE63A" w14:textId="2D3AA571" w:rsidR="00955627" w:rsidRPr="00496895" w:rsidRDefault="00955627" w:rsidP="0095562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0E9C774F" w14:textId="77777777" w:rsidR="00775443" w:rsidRPr="00496895" w:rsidRDefault="00775443" w:rsidP="000D2E9F">
            <w:pPr>
              <w:spacing w:before="60"/>
              <w:ind w:right="125"/>
              <w:rPr>
                <w:rFonts w:ascii="Calibri" w:hAnsi="Calibri" w:cs="Calibri"/>
              </w:rPr>
            </w:pPr>
          </w:p>
        </w:tc>
      </w:tr>
      <w:tr w:rsidR="00775443" w:rsidRPr="00496895" w14:paraId="5ED39AC7" w14:textId="77777777" w:rsidTr="000D2E9F">
        <w:tc>
          <w:tcPr>
            <w:tcW w:w="10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D1771E" w14:textId="659C88F2" w:rsidR="00775443" w:rsidRPr="00496895" w:rsidRDefault="00955627" w:rsidP="0051222A">
            <w:pPr>
              <w:spacing w:before="60"/>
              <w:ind w:right="1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51222A" w:rsidRPr="0051222A">
              <w:rPr>
                <w:rFonts w:ascii="Calibri" w:hAnsi="Calibri" w:cs="Calibri"/>
                <w:color w:val="000000"/>
              </w:rPr>
              <w:t xml:space="preserve">Δεν έχω κάνει λήψη τίτλου άλλης νοσηλευτικής ειδικότητας </w:t>
            </w:r>
            <w:r w:rsidR="00775443" w:rsidRPr="0051222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76E5BF2C" w14:textId="77777777" w:rsidR="00775443" w:rsidRPr="00496895" w:rsidRDefault="00775443" w:rsidP="00775443">
      <w:pPr>
        <w:rPr>
          <w:rFonts w:ascii="Calibri" w:hAnsi="Calibri" w:cs="Calibri"/>
        </w:rPr>
      </w:pPr>
    </w:p>
    <w:p w14:paraId="66E3F6FD" w14:textId="77777777" w:rsidR="00775443" w:rsidRPr="00496895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 xml:space="preserve">Ημερομηνία:                     </w:t>
      </w:r>
      <w:r w:rsidRPr="0051222A">
        <w:rPr>
          <w:rFonts w:ascii="Calibri" w:hAnsi="Calibri" w:cs="Calibri"/>
          <w:sz w:val="22"/>
          <w:szCs w:val="22"/>
        </w:rPr>
        <w:t xml:space="preserve">   </w:t>
      </w:r>
      <w:r w:rsidRPr="00496895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</w:p>
    <w:p w14:paraId="5287396D" w14:textId="77777777" w:rsidR="00775443" w:rsidRPr="00F7069C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28B2EB8E" w14:textId="77777777" w:rsidR="00775443" w:rsidRPr="00496895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>Ο – Η Δηλ.</w:t>
      </w:r>
    </w:p>
    <w:p w14:paraId="73038212" w14:textId="77777777" w:rsidR="00775443" w:rsidRPr="00496895" w:rsidRDefault="00775443" w:rsidP="00775443">
      <w:pPr>
        <w:pStyle w:val="ac"/>
        <w:ind w:left="0"/>
        <w:jc w:val="right"/>
        <w:rPr>
          <w:rFonts w:ascii="Calibri" w:hAnsi="Calibri" w:cs="Calibri"/>
          <w:sz w:val="22"/>
          <w:szCs w:val="22"/>
        </w:rPr>
      </w:pPr>
    </w:p>
    <w:p w14:paraId="68A1E46C" w14:textId="77777777" w:rsidR="00775443" w:rsidRPr="00496895" w:rsidRDefault="00775443" w:rsidP="00775443">
      <w:pPr>
        <w:pStyle w:val="ac"/>
        <w:ind w:left="0"/>
        <w:jc w:val="right"/>
        <w:rPr>
          <w:rFonts w:ascii="Calibri" w:hAnsi="Calibri" w:cs="Calibri"/>
          <w:sz w:val="22"/>
          <w:szCs w:val="22"/>
        </w:rPr>
      </w:pPr>
    </w:p>
    <w:p w14:paraId="25C4F50D" w14:textId="77777777" w:rsidR="00775443" w:rsidRPr="00496895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>Υπογραφή)</w:t>
      </w:r>
    </w:p>
    <w:p w14:paraId="0FF9CA31" w14:textId="77777777" w:rsidR="00775443" w:rsidRPr="00496895" w:rsidRDefault="00775443" w:rsidP="00775443">
      <w:pPr>
        <w:jc w:val="both"/>
        <w:rPr>
          <w:rFonts w:ascii="Calibri" w:hAnsi="Calibri" w:cs="Calibri"/>
          <w:sz w:val="18"/>
        </w:rPr>
      </w:pPr>
    </w:p>
    <w:p w14:paraId="7CCE84CD" w14:textId="77777777" w:rsidR="00775443" w:rsidRPr="00496895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</w:rPr>
        <w:t>(</w:t>
      </w:r>
      <w:r w:rsidRPr="00496895">
        <w:rPr>
          <w:rFonts w:ascii="Calibri" w:hAnsi="Calibri" w:cs="Calibri"/>
          <w:sz w:val="18"/>
          <w:szCs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14:paraId="19C9A5DC" w14:textId="77777777" w:rsidR="00775443" w:rsidRPr="00496895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 xml:space="preserve">(2) Αναγράφεται ολογράφως. </w:t>
      </w:r>
    </w:p>
    <w:p w14:paraId="67ECA649" w14:textId="77777777" w:rsidR="00775443" w:rsidRPr="00496895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</w:t>
      </w:r>
      <w:r w:rsidRPr="00496895">
        <w:rPr>
          <w:rFonts w:ascii="Calibri" w:hAnsi="Calibri" w:cs="Calibri"/>
          <w:sz w:val="18"/>
          <w:szCs w:val="18"/>
        </w:rPr>
        <w:lastRenderedPageBreak/>
        <w:t>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596C98" w14:textId="234BCC45" w:rsidR="00D662D4" w:rsidRPr="00775443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D662D4" w:rsidRPr="00775443" w:rsidSect="00775443">
      <w:pgSz w:w="11906" w:h="16838"/>
      <w:pgMar w:top="1440" w:right="180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53BD"/>
    <w:multiLevelType w:val="hybridMultilevel"/>
    <w:tmpl w:val="D1C64138"/>
    <w:lvl w:ilvl="0" w:tplc="7B2A9E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Helvetica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5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8"/>
    <w:rsid w:val="000934AD"/>
    <w:rsid w:val="004149A7"/>
    <w:rsid w:val="0051222A"/>
    <w:rsid w:val="00775443"/>
    <w:rsid w:val="00955627"/>
    <w:rsid w:val="00A604A8"/>
    <w:rsid w:val="00D662D4"/>
    <w:rsid w:val="00D8317D"/>
    <w:rsid w:val="00DF7EE4"/>
    <w:rsid w:val="00E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EB83"/>
  <w15:chartTrackingRefBased/>
  <w15:docId w15:val="{2CF7B892-8B62-47DF-AEC2-BFB52DE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43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604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04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A604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04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04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04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04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04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04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0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04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04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0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0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0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0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0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6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04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6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04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60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04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604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604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04A8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775443"/>
    <w:pPr>
      <w:ind w:right="-514"/>
    </w:pPr>
  </w:style>
  <w:style w:type="character" w:customStyle="1" w:styleId="Char3">
    <w:name w:val="Σώμα κειμένου Char"/>
    <w:basedOn w:val="a0"/>
    <w:link w:val="aa"/>
    <w:rsid w:val="00775443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775443"/>
    <w:pPr>
      <w:ind w:right="-514"/>
      <w:jc w:val="both"/>
    </w:pPr>
  </w:style>
  <w:style w:type="character" w:customStyle="1" w:styleId="2Char0">
    <w:name w:val="Σώμα κείμενου 2 Char"/>
    <w:basedOn w:val="a0"/>
    <w:link w:val="20"/>
    <w:rsid w:val="00775443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header"/>
    <w:basedOn w:val="a"/>
    <w:link w:val="Char4"/>
    <w:rsid w:val="0077544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Κεφαλίδα Char"/>
    <w:basedOn w:val="a0"/>
    <w:link w:val="ab"/>
    <w:rsid w:val="00775443"/>
    <w:rPr>
      <w:rFonts w:ascii="Times New Roman" w:eastAsia="Batang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c">
    <w:name w:val="Body Text Indent"/>
    <w:basedOn w:val="a"/>
    <w:link w:val="Char5"/>
    <w:rsid w:val="00775443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c"/>
    <w:rsid w:val="00775443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ΜΑΙΡΗ ΓΙΑΜΕΟΥ</dc:creator>
  <cp:keywords/>
  <dc:description/>
  <cp:lastModifiedBy>ΜΑΙΡΗ ΓΙΑΜΕΟΥ</cp:lastModifiedBy>
  <cp:revision>5</cp:revision>
  <cp:lastPrinted>2026-06-19T09:21:00Z</cp:lastPrinted>
  <dcterms:created xsi:type="dcterms:W3CDTF">2026-06-18T10:51:00Z</dcterms:created>
  <dcterms:modified xsi:type="dcterms:W3CDTF">2026-06-22T06:23:00Z</dcterms:modified>
</cp:coreProperties>
</file>