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CCAA6" w14:textId="77777777" w:rsidR="001B0931" w:rsidRPr="00496895" w:rsidRDefault="001B0931" w:rsidP="001B0931">
      <w:pPr>
        <w:jc w:val="center"/>
        <w:rPr>
          <w:rFonts w:ascii="Calibri" w:hAnsi="Calibri" w:cs="Calibri"/>
          <w:b/>
        </w:rPr>
      </w:pPr>
      <w:r w:rsidRPr="00496895">
        <w:rPr>
          <w:rFonts w:ascii="Calibri" w:hAnsi="Calibri" w:cs="Calibri"/>
          <w:b/>
        </w:rPr>
        <w:t>ΑΙΤΗΣΗ-ΥΠΕΥΘΥΝΗ ΔΗΛΩΣΗ ΣΥΜΜΕΤΟΧΗΣ ΣΤΗ ΔΙΑΔΙΚΑΣΙΑ ΕΠΙΛΟΓΗΣ ΝΟΣΗΛΕΥΤΩΝ ΠΡΟΣ ΛΗΨΗ ΕΙΔΙΚΟΤΗΤΑΣ(</w:t>
      </w:r>
      <w:r w:rsidRPr="00496895">
        <w:rPr>
          <w:rFonts w:ascii="Calibri" w:hAnsi="Calibri" w:cs="Calibri"/>
          <w:b/>
          <w:u w:val="single"/>
        </w:rPr>
        <w:t>για υποψηφίους ΙΔΟΧ</w:t>
      </w:r>
      <w:r w:rsidRPr="00496895">
        <w:rPr>
          <w:rFonts w:ascii="Calibri" w:hAnsi="Calibri" w:cs="Calibri"/>
          <w:b/>
        </w:rPr>
        <w:t>) Γ6α/Γ.Π.33553/ΓΕΚ 4881/Β΄/23.08.2024</w:t>
      </w:r>
    </w:p>
    <w:p w14:paraId="70E6FCD2" w14:textId="77777777" w:rsidR="001B0931" w:rsidRDefault="001B0931" w:rsidP="001B0931">
      <w:pPr>
        <w:pStyle w:val="Default"/>
        <w:rPr>
          <w:color w:val="auto"/>
          <w:shd w:val="clear" w:color="auto" w:fill="FFFFFF"/>
        </w:rPr>
      </w:pPr>
      <w:r w:rsidRPr="00496895">
        <w:rPr>
          <w:color w:val="FF0000"/>
          <w:shd w:val="clear" w:color="auto" w:fill="FFFFFF"/>
        </w:rPr>
        <w:t xml:space="preserve">    </w:t>
      </w:r>
      <w:r w:rsidRPr="00496895">
        <w:rPr>
          <w:bCs/>
          <w:color w:val="auto"/>
        </w:rPr>
        <w:t>Γ6α/Γ.Π.39226</w:t>
      </w:r>
      <w:r w:rsidRPr="00496895">
        <w:rPr>
          <w:bCs/>
          <w:color w:val="auto"/>
          <w:shd w:val="clear" w:color="auto" w:fill="FFFFFF"/>
        </w:rPr>
        <w:t>, άρθρο 7 (ΦΕΚ 2656/</w:t>
      </w:r>
      <w:proofErr w:type="spellStart"/>
      <w:r w:rsidRPr="00496895">
        <w:rPr>
          <w:bCs/>
          <w:color w:val="auto"/>
          <w:shd w:val="clear" w:color="auto" w:fill="FFFFFF"/>
        </w:rPr>
        <w:t>τ.Β</w:t>
      </w:r>
      <w:proofErr w:type="spellEnd"/>
      <w:r w:rsidRPr="00496895">
        <w:rPr>
          <w:bCs/>
          <w:color w:val="auto"/>
          <w:shd w:val="clear" w:color="auto" w:fill="FFFFFF"/>
        </w:rPr>
        <w:t xml:space="preserve">΄/30-06-2020) </w:t>
      </w:r>
      <w:r w:rsidRPr="00496895">
        <w:rPr>
          <w:color w:val="auto"/>
        </w:rPr>
        <w:t>Γ6α/Γ.Π.51611</w:t>
      </w:r>
      <w:r w:rsidRPr="00496895">
        <w:rPr>
          <w:color w:val="auto"/>
          <w:shd w:val="clear" w:color="auto" w:fill="FFFFFF"/>
        </w:rPr>
        <w:t xml:space="preserve"> (ΦΕΚ 3913/Β/24-08-2021) </w:t>
      </w:r>
    </w:p>
    <w:p w14:paraId="687DFF2B" w14:textId="77777777" w:rsidR="001B0931" w:rsidRPr="00496895" w:rsidRDefault="001B0931" w:rsidP="001B0931">
      <w:pPr>
        <w:pStyle w:val="Default"/>
        <w:rPr>
          <w:color w:val="auto"/>
          <w:shd w:val="clear" w:color="auto" w:fill="FFFFFF"/>
        </w:rPr>
      </w:pPr>
    </w:p>
    <w:tbl>
      <w:tblPr>
        <w:tblW w:w="10541" w:type="dxa"/>
        <w:tblLayout w:type="fixed"/>
        <w:tblLook w:val="04A0" w:firstRow="1" w:lastRow="0" w:firstColumn="1" w:lastColumn="0" w:noHBand="0" w:noVBand="1"/>
      </w:tblPr>
      <w:tblGrid>
        <w:gridCol w:w="5496"/>
        <w:gridCol w:w="5045"/>
      </w:tblGrid>
      <w:tr w:rsidR="001B0931" w:rsidRPr="00496895" w14:paraId="2ED2EF7B" w14:textId="77777777" w:rsidTr="000D2E9F">
        <w:trPr>
          <w:trHeight w:val="9741"/>
        </w:trPr>
        <w:tc>
          <w:tcPr>
            <w:tcW w:w="5496" w:type="dxa"/>
          </w:tcPr>
          <w:p w14:paraId="44B310A1" w14:textId="77777777" w:rsidR="001B0931" w:rsidRPr="00496895" w:rsidRDefault="001B0931" w:rsidP="000D2E9F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96895">
              <w:rPr>
                <w:rFonts w:ascii="Calibri" w:hAnsi="Calibri" w:cs="Calibri"/>
                <w:sz w:val="22"/>
                <w:szCs w:val="22"/>
              </w:rPr>
              <w:t xml:space="preserve">Επώνυμο </w:t>
            </w:r>
            <w:r w:rsidRPr="00496895">
              <w:rPr>
                <w:rFonts w:ascii="Calibri" w:hAnsi="Calibri" w:cs="Calibri"/>
                <w:sz w:val="22"/>
                <w:szCs w:val="22"/>
              </w:rPr>
              <w:tab/>
            </w:r>
            <w:r w:rsidRPr="00496895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2491BB92" w14:textId="77777777" w:rsidR="001B0931" w:rsidRPr="00496895" w:rsidRDefault="001B0931" w:rsidP="000D2E9F">
            <w:pPr>
              <w:tabs>
                <w:tab w:val="left" w:pos="4820"/>
                <w:tab w:val="left" w:leader="dot" w:pos="907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96895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05D583AB" w14:textId="77777777" w:rsidR="001B0931" w:rsidRPr="00496895" w:rsidRDefault="001B0931" w:rsidP="000D2E9F">
            <w:pPr>
              <w:pStyle w:val="aa"/>
              <w:tabs>
                <w:tab w:val="left" w:leader="dot" w:pos="3686"/>
                <w:tab w:val="left" w:pos="4820"/>
                <w:tab w:val="left" w:leader="dot" w:pos="9072"/>
              </w:tabs>
              <w:ind w:righ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96895">
              <w:rPr>
                <w:rFonts w:ascii="Calibri" w:hAnsi="Calibri" w:cs="Calibri"/>
                <w:sz w:val="22"/>
                <w:szCs w:val="22"/>
              </w:rPr>
              <w:t xml:space="preserve">Όνομα </w:t>
            </w:r>
            <w:r w:rsidRPr="00496895">
              <w:rPr>
                <w:rFonts w:ascii="Calibri" w:hAnsi="Calibri" w:cs="Calibri"/>
                <w:sz w:val="22"/>
                <w:szCs w:val="22"/>
              </w:rPr>
              <w:tab/>
            </w:r>
            <w:r w:rsidRPr="00496895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6B28F05D" w14:textId="77777777" w:rsidR="001B0931" w:rsidRPr="00496895" w:rsidRDefault="001B0931" w:rsidP="000D2E9F">
            <w:pPr>
              <w:pStyle w:val="aa"/>
              <w:tabs>
                <w:tab w:val="left" w:pos="4820"/>
                <w:tab w:val="left" w:leader="dot" w:pos="9072"/>
              </w:tabs>
              <w:ind w:righ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96895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1C9A174C" w14:textId="77777777" w:rsidR="001B0931" w:rsidRPr="00496895" w:rsidRDefault="001B0931" w:rsidP="000D2E9F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96895">
              <w:rPr>
                <w:rFonts w:ascii="Calibri" w:hAnsi="Calibri" w:cs="Calibri"/>
                <w:sz w:val="22"/>
                <w:szCs w:val="22"/>
              </w:rPr>
              <w:t xml:space="preserve">Όνομα Πατέρα </w:t>
            </w:r>
            <w:r w:rsidRPr="00496895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5E7C8DA8" w14:textId="77777777" w:rsidR="001B0931" w:rsidRPr="00496895" w:rsidRDefault="001B0931" w:rsidP="000D2E9F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B535812" w14:textId="77777777" w:rsidR="001B0931" w:rsidRPr="00496895" w:rsidRDefault="001B0931" w:rsidP="000D2E9F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96895">
              <w:rPr>
                <w:rFonts w:ascii="Calibri" w:hAnsi="Calibri" w:cs="Calibri"/>
                <w:sz w:val="22"/>
                <w:szCs w:val="22"/>
              </w:rPr>
              <w:t xml:space="preserve">Όνομα Μητέρας </w:t>
            </w:r>
            <w:r w:rsidRPr="00496895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776695E9" w14:textId="77777777" w:rsidR="001B0931" w:rsidRPr="00496895" w:rsidRDefault="001B0931" w:rsidP="000D2E9F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591F0B9" w14:textId="77777777" w:rsidR="001B0931" w:rsidRDefault="001B0931" w:rsidP="000D2E9F">
            <w:pPr>
              <w:tabs>
                <w:tab w:val="left" w:leader="dot" w:pos="3686"/>
                <w:tab w:val="left" w:pos="4678"/>
                <w:tab w:val="left" w:leader="dot" w:pos="907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96895">
              <w:rPr>
                <w:rFonts w:ascii="Calibri" w:hAnsi="Calibri" w:cs="Calibri"/>
                <w:sz w:val="22"/>
                <w:szCs w:val="22"/>
              </w:rPr>
              <w:t xml:space="preserve">Τόπος γέννησης </w:t>
            </w:r>
            <w:r w:rsidRPr="00496895">
              <w:rPr>
                <w:rFonts w:ascii="Calibri" w:hAnsi="Calibri" w:cs="Calibri"/>
                <w:sz w:val="22"/>
                <w:szCs w:val="22"/>
              </w:rPr>
              <w:tab/>
            </w:r>
            <w:r w:rsidRPr="00496895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3ACCC465" w14:textId="77777777" w:rsidR="001B0931" w:rsidRPr="00496895" w:rsidRDefault="001B0931" w:rsidP="000D2E9F">
            <w:pPr>
              <w:tabs>
                <w:tab w:val="left" w:leader="dot" w:pos="3686"/>
                <w:tab w:val="left" w:pos="4678"/>
                <w:tab w:val="left" w:leader="dot" w:pos="907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C9732B4" w14:textId="77777777" w:rsidR="001B0931" w:rsidRPr="00496895" w:rsidRDefault="001B0931" w:rsidP="000D2E9F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96895">
              <w:rPr>
                <w:rFonts w:ascii="Calibri" w:hAnsi="Calibri" w:cs="Calibri"/>
                <w:sz w:val="22"/>
                <w:szCs w:val="22"/>
              </w:rPr>
              <w:t xml:space="preserve">Έτος γέννησης </w:t>
            </w:r>
            <w:r w:rsidRPr="00496895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2F80FF54" w14:textId="77777777" w:rsidR="001B0931" w:rsidRPr="00496895" w:rsidRDefault="001B0931" w:rsidP="000D2E9F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2D00E7D" w14:textId="77777777" w:rsidR="001B0931" w:rsidRPr="00496895" w:rsidRDefault="001B0931" w:rsidP="000D2E9F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96895">
              <w:rPr>
                <w:rFonts w:ascii="Calibri" w:hAnsi="Calibri" w:cs="Calibri"/>
                <w:sz w:val="22"/>
                <w:szCs w:val="22"/>
              </w:rPr>
              <w:t xml:space="preserve">Κατηγορία </w:t>
            </w:r>
            <w:r w:rsidRPr="00496895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02C88424" w14:textId="77777777" w:rsidR="001B0931" w:rsidRPr="00496895" w:rsidRDefault="001B0931" w:rsidP="000D2E9F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1820B6E" w14:textId="77777777" w:rsidR="001B0931" w:rsidRPr="00496895" w:rsidRDefault="001B0931" w:rsidP="000D2E9F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96895">
              <w:rPr>
                <w:rFonts w:ascii="Calibri" w:hAnsi="Calibri" w:cs="Calibri"/>
                <w:sz w:val="22"/>
                <w:szCs w:val="22"/>
              </w:rPr>
              <w:t>Διεύθυνση Κατοικίας (Οδός, αριθμός)</w:t>
            </w:r>
          </w:p>
          <w:p w14:paraId="54FD6E32" w14:textId="77777777" w:rsidR="001B0931" w:rsidRPr="00496895" w:rsidRDefault="001B0931" w:rsidP="000D2E9F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979544D" w14:textId="77777777" w:rsidR="001B0931" w:rsidRPr="00496895" w:rsidRDefault="001B0931" w:rsidP="000D2E9F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9689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96895">
              <w:rPr>
                <w:rFonts w:ascii="Calibri" w:hAnsi="Calibri" w:cs="Calibri"/>
                <w:sz w:val="22"/>
                <w:szCs w:val="22"/>
              </w:rPr>
              <w:tab/>
            </w:r>
            <w:r w:rsidRPr="00496895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5EA3C32C" w14:textId="77777777" w:rsidR="001B0931" w:rsidRPr="00496895" w:rsidRDefault="001B0931" w:rsidP="000D2E9F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B834779" w14:textId="77777777" w:rsidR="001B0931" w:rsidRPr="00496895" w:rsidRDefault="001B0931" w:rsidP="000D2E9F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96895">
              <w:rPr>
                <w:rFonts w:ascii="Calibri" w:hAnsi="Calibri" w:cs="Calibri"/>
                <w:sz w:val="22"/>
                <w:szCs w:val="22"/>
              </w:rPr>
              <w:t xml:space="preserve">Τ.Κ </w:t>
            </w:r>
            <w:r w:rsidRPr="00496895">
              <w:rPr>
                <w:rFonts w:ascii="Calibri" w:hAnsi="Calibri" w:cs="Calibri"/>
                <w:sz w:val="22"/>
                <w:szCs w:val="22"/>
              </w:rPr>
              <w:tab/>
            </w:r>
            <w:r w:rsidRPr="00496895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0659DAA8" w14:textId="77777777" w:rsidR="001B0931" w:rsidRPr="00496895" w:rsidRDefault="001B0931" w:rsidP="000D2E9F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0260F83" w14:textId="77777777" w:rsidR="001B0931" w:rsidRPr="00496895" w:rsidRDefault="001B0931" w:rsidP="000D2E9F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96895">
              <w:rPr>
                <w:rFonts w:ascii="Calibri" w:hAnsi="Calibri" w:cs="Calibri"/>
                <w:sz w:val="22"/>
                <w:szCs w:val="22"/>
              </w:rPr>
              <w:t>Τηλ</w:t>
            </w:r>
            <w:proofErr w:type="spellEnd"/>
            <w:r w:rsidRPr="00496895">
              <w:rPr>
                <w:rFonts w:ascii="Calibri" w:hAnsi="Calibri" w:cs="Calibri"/>
                <w:sz w:val="22"/>
                <w:szCs w:val="22"/>
              </w:rPr>
              <w:t xml:space="preserve">. επικοινωνίας </w:t>
            </w:r>
            <w:r w:rsidRPr="00496895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0F2DDC13" w14:textId="77777777" w:rsidR="001B0931" w:rsidRPr="00496895" w:rsidRDefault="001B0931" w:rsidP="000D2E9F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D608351" w14:textId="77777777" w:rsidR="001B0931" w:rsidRPr="00496895" w:rsidRDefault="001B0931" w:rsidP="000D2E9F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96895">
              <w:rPr>
                <w:rFonts w:ascii="Calibri" w:hAnsi="Calibri" w:cs="Calibri"/>
                <w:sz w:val="22"/>
                <w:szCs w:val="22"/>
              </w:rPr>
              <w:t xml:space="preserve">Κινητό </w:t>
            </w:r>
            <w:proofErr w:type="spellStart"/>
            <w:r w:rsidRPr="00496895">
              <w:rPr>
                <w:rFonts w:ascii="Calibri" w:hAnsi="Calibri" w:cs="Calibri"/>
                <w:sz w:val="22"/>
                <w:szCs w:val="22"/>
              </w:rPr>
              <w:t>τηλ</w:t>
            </w:r>
            <w:proofErr w:type="spellEnd"/>
            <w:r w:rsidRPr="00496895">
              <w:rPr>
                <w:rFonts w:ascii="Calibri" w:hAnsi="Calibri" w:cs="Calibri"/>
                <w:sz w:val="22"/>
                <w:szCs w:val="22"/>
              </w:rPr>
              <w:t>.</w:t>
            </w:r>
            <w:r w:rsidRPr="00496895">
              <w:rPr>
                <w:rFonts w:ascii="Calibri" w:hAnsi="Calibri" w:cs="Calibri"/>
                <w:sz w:val="22"/>
                <w:szCs w:val="22"/>
              </w:rPr>
              <w:tab/>
            </w:r>
            <w:r w:rsidRPr="00496895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2A9AA008" w14:textId="77777777" w:rsidR="001B0931" w:rsidRPr="00496895" w:rsidRDefault="001B0931" w:rsidP="000D2E9F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8FA1213" w14:textId="77777777" w:rsidR="001B0931" w:rsidRPr="00496895" w:rsidRDefault="001B0931" w:rsidP="000D2E9F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96895">
              <w:rPr>
                <w:rFonts w:ascii="Calibri" w:hAnsi="Calibri" w:cs="Calibri"/>
                <w:sz w:val="22"/>
                <w:szCs w:val="22"/>
                <w:lang w:val="en-US"/>
              </w:rPr>
              <w:t>e</w:t>
            </w:r>
            <w:proofErr w:type="spellStart"/>
            <w:r w:rsidRPr="00496895">
              <w:rPr>
                <w:rFonts w:ascii="Calibri" w:hAnsi="Calibri" w:cs="Calibri"/>
                <w:sz w:val="22"/>
                <w:szCs w:val="22"/>
              </w:rPr>
              <w:t>mail</w:t>
            </w:r>
            <w:proofErr w:type="spellEnd"/>
            <w:r w:rsidRPr="00496895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496895">
              <w:rPr>
                <w:rFonts w:ascii="Calibri" w:hAnsi="Calibri" w:cs="Calibri"/>
                <w:sz w:val="22"/>
                <w:szCs w:val="22"/>
              </w:rPr>
              <w:tab/>
            </w:r>
            <w:r w:rsidRPr="00496895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7C941B18" w14:textId="77777777" w:rsidR="001B0931" w:rsidRPr="00496895" w:rsidRDefault="001B0931" w:rsidP="000D2E9F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8E070C3" w14:textId="77777777" w:rsidR="001B0931" w:rsidRPr="00496895" w:rsidRDefault="001B0931" w:rsidP="000D2E9F">
            <w:pPr>
              <w:tabs>
                <w:tab w:val="left" w:leader="dot" w:pos="3686"/>
                <w:tab w:val="left" w:pos="4820"/>
                <w:tab w:val="left" w:leader="dot" w:pos="516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552CB39" w14:textId="77777777" w:rsidR="001B0931" w:rsidRPr="00496895" w:rsidRDefault="001B0931" w:rsidP="000D2E9F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96895">
              <w:rPr>
                <w:rFonts w:ascii="Calibri" w:hAnsi="Calibri" w:cs="Calibri"/>
                <w:sz w:val="22"/>
                <w:szCs w:val="22"/>
              </w:rPr>
              <w:t>Αρ</w:t>
            </w:r>
            <w:proofErr w:type="spellEnd"/>
            <w:r w:rsidRPr="00496895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496895">
              <w:rPr>
                <w:rFonts w:ascii="Calibri" w:hAnsi="Calibri" w:cs="Calibri"/>
                <w:sz w:val="22"/>
                <w:szCs w:val="22"/>
              </w:rPr>
              <w:t>Αστ</w:t>
            </w:r>
            <w:proofErr w:type="spellEnd"/>
            <w:r w:rsidRPr="00496895">
              <w:rPr>
                <w:rFonts w:ascii="Calibri" w:hAnsi="Calibri" w:cs="Calibri"/>
                <w:sz w:val="22"/>
                <w:szCs w:val="22"/>
              </w:rPr>
              <w:t xml:space="preserve">. Ταυτότητας </w:t>
            </w:r>
            <w:r w:rsidRPr="00496895">
              <w:rPr>
                <w:rFonts w:ascii="Calibri" w:hAnsi="Calibri" w:cs="Calibri"/>
                <w:sz w:val="22"/>
                <w:szCs w:val="22"/>
              </w:rPr>
              <w:tab/>
            </w:r>
            <w:r w:rsidRPr="00496895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444B1024" w14:textId="77777777" w:rsidR="001B0931" w:rsidRPr="00496895" w:rsidRDefault="001B0931" w:rsidP="000D2E9F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EB70508" w14:textId="77777777" w:rsidR="001B0931" w:rsidRPr="00496895" w:rsidRDefault="001B0931" w:rsidP="000D2E9F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96895">
              <w:rPr>
                <w:rFonts w:ascii="Calibri" w:hAnsi="Calibri" w:cs="Calibri"/>
                <w:sz w:val="22"/>
                <w:szCs w:val="22"/>
              </w:rPr>
              <w:t>Ημερ</w:t>
            </w:r>
            <w:proofErr w:type="spellEnd"/>
            <w:r w:rsidRPr="00496895">
              <w:rPr>
                <w:rFonts w:ascii="Calibri" w:hAnsi="Calibri" w:cs="Calibri"/>
                <w:sz w:val="22"/>
                <w:szCs w:val="22"/>
              </w:rPr>
              <w:t xml:space="preserve">. Εκδ </w:t>
            </w:r>
            <w:r w:rsidRPr="00496895">
              <w:rPr>
                <w:rFonts w:ascii="Calibri" w:hAnsi="Calibri" w:cs="Calibri"/>
                <w:sz w:val="22"/>
                <w:szCs w:val="22"/>
              </w:rPr>
              <w:tab/>
            </w:r>
            <w:r w:rsidRPr="00496895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1E48B01E" w14:textId="77777777" w:rsidR="001B0931" w:rsidRPr="00496895" w:rsidRDefault="001B0931" w:rsidP="000D2E9F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59928D1" w14:textId="77777777" w:rsidR="001B0931" w:rsidRPr="00496895" w:rsidRDefault="001B0931" w:rsidP="000D2E9F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96895">
              <w:rPr>
                <w:rFonts w:ascii="Calibri" w:hAnsi="Calibri" w:cs="Calibri"/>
                <w:sz w:val="22"/>
                <w:szCs w:val="22"/>
              </w:rPr>
              <w:t>Εκδ</w:t>
            </w:r>
            <w:proofErr w:type="spellEnd"/>
            <w:r w:rsidRPr="00496895">
              <w:rPr>
                <w:rFonts w:ascii="Calibri" w:hAnsi="Calibri" w:cs="Calibri"/>
                <w:sz w:val="22"/>
                <w:szCs w:val="22"/>
              </w:rPr>
              <w:t xml:space="preserve">. Αρχή </w:t>
            </w:r>
            <w:r w:rsidRPr="00496895">
              <w:rPr>
                <w:rFonts w:ascii="Calibri" w:hAnsi="Calibri" w:cs="Calibri"/>
                <w:sz w:val="22"/>
                <w:szCs w:val="22"/>
              </w:rPr>
              <w:tab/>
            </w:r>
            <w:r w:rsidRPr="00496895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3FBFC36D" w14:textId="77777777" w:rsidR="001B0931" w:rsidRPr="00496895" w:rsidRDefault="001B0931" w:rsidP="000D2E9F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AB8FCD9" w14:textId="77777777" w:rsidR="001B0931" w:rsidRPr="00496895" w:rsidRDefault="001B0931" w:rsidP="000D2E9F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96895">
              <w:rPr>
                <w:rFonts w:ascii="Calibri" w:hAnsi="Calibri" w:cs="Calibri"/>
                <w:sz w:val="22"/>
                <w:szCs w:val="22"/>
              </w:rPr>
              <w:t xml:space="preserve">ΑΦΜ </w:t>
            </w:r>
            <w:r w:rsidRPr="00496895">
              <w:rPr>
                <w:rFonts w:ascii="Calibri" w:hAnsi="Calibri" w:cs="Calibri"/>
                <w:sz w:val="22"/>
                <w:szCs w:val="22"/>
              </w:rPr>
              <w:tab/>
            </w:r>
            <w:r w:rsidRPr="00496895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65C8D8E9" w14:textId="77777777" w:rsidR="001B0931" w:rsidRPr="00496895" w:rsidRDefault="001B0931" w:rsidP="000D2E9F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53658CE" w14:textId="77777777" w:rsidR="001B0931" w:rsidRPr="00496895" w:rsidRDefault="001B0931" w:rsidP="000D2E9F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96895">
              <w:rPr>
                <w:rFonts w:ascii="Calibri" w:hAnsi="Calibri" w:cs="Calibri"/>
                <w:sz w:val="22"/>
                <w:szCs w:val="22"/>
              </w:rPr>
              <w:t xml:space="preserve">ΑΜΚΑ </w:t>
            </w:r>
            <w:r w:rsidRPr="00496895">
              <w:rPr>
                <w:rFonts w:ascii="Calibri" w:hAnsi="Calibri" w:cs="Calibri"/>
                <w:sz w:val="22"/>
                <w:szCs w:val="22"/>
              </w:rPr>
              <w:tab/>
            </w:r>
            <w:r w:rsidRPr="00496895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70F9C1D5" w14:textId="77777777" w:rsidR="001B0931" w:rsidRPr="00496895" w:rsidRDefault="001B0931" w:rsidP="000D2E9F">
            <w:pPr>
              <w:tabs>
                <w:tab w:val="center" w:pos="1985"/>
                <w:tab w:val="left" w:pos="4820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045" w:type="dxa"/>
          </w:tcPr>
          <w:p w14:paraId="388DF0E8" w14:textId="77777777" w:rsidR="001B0931" w:rsidRPr="00496895" w:rsidRDefault="001B0931" w:rsidP="000D2E9F">
            <w:pPr>
              <w:tabs>
                <w:tab w:val="center" w:pos="1985"/>
                <w:tab w:val="left" w:pos="482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96895">
              <w:rPr>
                <w:rFonts w:ascii="Calibri" w:hAnsi="Calibri" w:cs="Calibri"/>
                <w:b/>
                <w:sz w:val="22"/>
                <w:szCs w:val="22"/>
              </w:rPr>
              <w:t xml:space="preserve">ΠΡΟΣ: 1η Υγειονομική Περιφέρεια Αττικής </w:t>
            </w:r>
          </w:p>
          <w:p w14:paraId="385FB6BE" w14:textId="77777777" w:rsidR="001B0931" w:rsidRPr="00496895" w:rsidRDefault="001B0931" w:rsidP="000D2E9F">
            <w:pPr>
              <w:pStyle w:val="Default"/>
              <w:jc w:val="both"/>
              <w:rPr>
                <w:sz w:val="22"/>
                <w:szCs w:val="22"/>
              </w:rPr>
            </w:pPr>
          </w:p>
          <w:tbl>
            <w:tblPr>
              <w:tblW w:w="4928" w:type="dxa"/>
              <w:tblInd w:w="1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74"/>
              <w:gridCol w:w="865"/>
              <w:gridCol w:w="289"/>
            </w:tblGrid>
            <w:tr w:rsidR="001B0931" w:rsidRPr="00496895" w14:paraId="42489F96" w14:textId="77777777" w:rsidTr="000D2E9F">
              <w:trPr>
                <w:trHeight w:val="1711"/>
              </w:trPr>
              <w:tc>
                <w:tcPr>
                  <w:tcW w:w="4928" w:type="dxa"/>
                  <w:gridSpan w:val="3"/>
                </w:tcPr>
                <w:p w14:paraId="4AF27548" w14:textId="77777777" w:rsidR="001B0931" w:rsidRPr="00496895" w:rsidRDefault="001B0931" w:rsidP="000D2E9F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496895">
                    <w:rPr>
                      <w:sz w:val="22"/>
                      <w:szCs w:val="22"/>
                    </w:rPr>
                    <w:t>Αιτούμαι τη συμμετοχή μου στη διαδικασία επιλογής νοσηλευτών προς λήψη ειδικότητας :</w:t>
                  </w:r>
                </w:p>
                <w:p w14:paraId="528A3853" w14:textId="77777777" w:rsidR="001B0931" w:rsidRDefault="001B0931" w:rsidP="000D2E9F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  <w:p w14:paraId="1B9FBAF2" w14:textId="77777777" w:rsidR="001B0931" w:rsidRPr="00496895" w:rsidRDefault="001B0931" w:rsidP="000D2E9F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496895">
                    <w:rPr>
                      <w:sz w:val="22"/>
                      <w:szCs w:val="22"/>
                    </w:rPr>
                    <w:t>………………………………………………………........</w:t>
                  </w:r>
                  <w:r>
                    <w:rPr>
                      <w:sz w:val="22"/>
                      <w:szCs w:val="22"/>
                    </w:rPr>
                    <w:t>........</w:t>
                  </w:r>
                </w:p>
                <w:p w14:paraId="59D393E1" w14:textId="33D923D9" w:rsidR="001B0931" w:rsidRDefault="001B0931" w:rsidP="000D2E9F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7C6FE7B8" wp14:editId="47877D27">
                            <wp:simplePos x="0" y="0"/>
                            <wp:positionH relativeFrom="column">
                              <wp:posOffset>1553845</wp:posOffset>
                            </wp:positionH>
                            <wp:positionV relativeFrom="paragraph">
                              <wp:posOffset>13970</wp:posOffset>
                            </wp:positionV>
                            <wp:extent cx="191135" cy="128905"/>
                            <wp:effectExtent l="0" t="0" r="18415" b="23495"/>
                            <wp:wrapNone/>
                            <wp:docPr id="524276525" name="Ορθογώνιο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1135" cy="1289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C39EA95" id="Ορθογώνιο 3" o:spid="_x0000_s1026" style="position:absolute;margin-left:122.35pt;margin-top:1.1pt;width:15.05pt;height:1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"/>
                        </w:pict>
                      </mc:Fallback>
                    </mc:AlternateContent>
                  </w:r>
                  <w:r w:rsidRPr="00496895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Πτυχίο Νοσηλευτικής  ΠΕ  </w:t>
                  </w:r>
                </w:p>
                <w:p w14:paraId="24DD00E5" w14:textId="31738D18" w:rsidR="001B0931" w:rsidRPr="00496895" w:rsidRDefault="001B0931" w:rsidP="000D2E9F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6C1967B7" wp14:editId="59F89B88">
                            <wp:simplePos x="0" y="0"/>
                            <wp:positionH relativeFrom="column">
                              <wp:posOffset>1553845</wp:posOffset>
                            </wp:positionH>
                            <wp:positionV relativeFrom="paragraph">
                              <wp:posOffset>43180</wp:posOffset>
                            </wp:positionV>
                            <wp:extent cx="191135" cy="128905"/>
                            <wp:effectExtent l="0" t="0" r="18415" b="23495"/>
                            <wp:wrapNone/>
                            <wp:docPr id="1162769184" name="Ορθογώνιο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1135" cy="1289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BFAFD2D" id="Ορθογώνιο 1" o:spid="_x0000_s1026" style="position:absolute;margin-left:122.35pt;margin-top:3.4pt;width:15.05pt;height:1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"/>
                        </w:pict>
                      </mc:Fallback>
                    </mc:AlternateContent>
                  </w:r>
                  <w:r>
                    <w:rPr>
                      <w:sz w:val="22"/>
                      <w:szCs w:val="22"/>
                    </w:rPr>
                    <w:t xml:space="preserve">                                          ΤΕ</w:t>
                  </w:r>
                </w:p>
                <w:p w14:paraId="4D782915" w14:textId="77777777" w:rsidR="001B0931" w:rsidRPr="00E03973" w:rsidRDefault="001B0931" w:rsidP="000D2E9F">
                  <w:pPr>
                    <w:pStyle w:val="Default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E03973">
                    <w:rPr>
                      <w:bCs/>
                      <w:sz w:val="22"/>
                      <w:szCs w:val="22"/>
                    </w:rPr>
                    <w:t>Εκπαιδευτική Μονάδα</w:t>
                  </w:r>
                  <w:r>
                    <w:rPr>
                      <w:bCs/>
                      <w:sz w:val="22"/>
                      <w:szCs w:val="22"/>
                    </w:rPr>
                    <w:t>:</w:t>
                  </w:r>
                </w:p>
                <w:p w14:paraId="15CCE6F2" w14:textId="77777777" w:rsidR="001B0931" w:rsidRPr="00E03973" w:rsidRDefault="001B0931" w:rsidP="000D2E9F">
                  <w:pPr>
                    <w:pStyle w:val="Default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E03973">
                    <w:rPr>
                      <w:bCs/>
                      <w:sz w:val="22"/>
                      <w:szCs w:val="22"/>
                    </w:rPr>
                    <w:t>1……………………………………..</w:t>
                  </w:r>
                </w:p>
                <w:p w14:paraId="70C47CFF" w14:textId="77777777" w:rsidR="001B0931" w:rsidRPr="00E03973" w:rsidRDefault="001B0931" w:rsidP="000D2E9F">
                  <w:pPr>
                    <w:pStyle w:val="Default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E03973">
                    <w:rPr>
                      <w:bCs/>
                      <w:sz w:val="22"/>
                      <w:szCs w:val="22"/>
                    </w:rPr>
                    <w:t>2……………………………………..</w:t>
                  </w:r>
                </w:p>
                <w:p w14:paraId="3CFC2D7C" w14:textId="77777777" w:rsidR="001B0931" w:rsidRPr="00BB7A7D" w:rsidRDefault="001B0931" w:rsidP="000D2E9F">
                  <w:pPr>
                    <w:pStyle w:val="Default"/>
                    <w:jc w:val="both"/>
                    <w:rPr>
                      <w:b/>
                      <w:sz w:val="22"/>
                      <w:szCs w:val="22"/>
                    </w:rPr>
                  </w:pPr>
                  <w:r w:rsidRPr="00E03973">
                    <w:rPr>
                      <w:bCs/>
                      <w:sz w:val="22"/>
                      <w:szCs w:val="22"/>
                    </w:rPr>
                    <w:t>3……………………………………..</w:t>
                  </w:r>
                </w:p>
                <w:p w14:paraId="3169C8C9" w14:textId="77777777" w:rsidR="001B0931" w:rsidRPr="00BB7A7D" w:rsidRDefault="001B0931" w:rsidP="000D2E9F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1B0931" w:rsidRPr="00496895" w14:paraId="5E660375" w14:textId="77777777" w:rsidTr="000D2E9F">
              <w:trPr>
                <w:gridAfter w:val="1"/>
                <w:wAfter w:w="289" w:type="dxa"/>
                <w:trHeight w:val="6733"/>
              </w:trPr>
              <w:tc>
                <w:tcPr>
                  <w:tcW w:w="4639" w:type="dxa"/>
                  <w:gridSpan w:val="2"/>
                </w:tcPr>
                <w:p w14:paraId="771F0BCA" w14:textId="77777777" w:rsidR="001B0931" w:rsidRPr="00496895" w:rsidRDefault="001B0931" w:rsidP="000D2E9F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496895">
                    <w:rPr>
                      <w:sz w:val="22"/>
                      <w:szCs w:val="22"/>
                    </w:rPr>
                    <w:t xml:space="preserve">Συνημμένα υποβάλλω αρχεία των κάτωθι δικαιολογητικών: </w:t>
                  </w:r>
                </w:p>
                <w:p w14:paraId="7D143D77" w14:textId="77777777" w:rsidR="001B0931" w:rsidRPr="00496895" w:rsidRDefault="001B0931" w:rsidP="000D2E9F">
                  <w:pPr>
                    <w:pStyle w:val="Default"/>
                    <w:ind w:left="360"/>
                    <w:jc w:val="both"/>
                    <w:rPr>
                      <w:sz w:val="22"/>
                      <w:szCs w:val="22"/>
                    </w:rPr>
                  </w:pPr>
                </w:p>
                <w:p w14:paraId="0C86EC74" w14:textId="77777777" w:rsidR="001B0931" w:rsidRPr="00496895" w:rsidRDefault="001B0931" w:rsidP="001B0931">
                  <w:pPr>
                    <w:pStyle w:val="Default"/>
                    <w:numPr>
                      <w:ilvl w:val="0"/>
                      <w:numId w:val="1"/>
                    </w:numPr>
                    <w:jc w:val="both"/>
                  </w:pPr>
                  <w:r w:rsidRPr="00496895">
                    <w:rPr>
                      <w:sz w:val="22"/>
                      <w:szCs w:val="22"/>
                    </w:rPr>
                    <w:t>Πτυχίο τριτοβάθμιας νοσηλευτικής εκπαίδευσης (Πανεπιστημίου ή ΑΤΕΙ) ή ισοτίμου σχολής της ημεδαπής ή της αλλοδαπής, επίσημα αναγνωρισμένο από το ΔΟΑΤΑΠ.</w:t>
                  </w:r>
                </w:p>
                <w:p w14:paraId="2F29D91C" w14:textId="77777777" w:rsidR="001B0931" w:rsidRPr="00496895" w:rsidRDefault="001B0931" w:rsidP="001B0931">
                  <w:pPr>
                    <w:pStyle w:val="Default"/>
                    <w:numPr>
                      <w:ilvl w:val="0"/>
                      <w:numId w:val="1"/>
                    </w:numPr>
                    <w:jc w:val="both"/>
                    <w:rPr>
                      <w:sz w:val="22"/>
                      <w:szCs w:val="22"/>
                    </w:rPr>
                  </w:pPr>
                  <w:r w:rsidRPr="00496895">
                    <w:rPr>
                      <w:sz w:val="22"/>
                      <w:szCs w:val="22"/>
                    </w:rPr>
                    <w:t>Βεβαίωση ΔΟΑΤΑΠ (εφόσον απαιτείται).</w:t>
                  </w:r>
                </w:p>
                <w:p w14:paraId="737ADF23" w14:textId="77777777" w:rsidR="001B0931" w:rsidRPr="00496895" w:rsidRDefault="001B0931" w:rsidP="001B0931">
                  <w:pPr>
                    <w:pStyle w:val="Default"/>
                    <w:numPr>
                      <w:ilvl w:val="0"/>
                      <w:numId w:val="1"/>
                    </w:numPr>
                    <w:jc w:val="both"/>
                    <w:rPr>
                      <w:sz w:val="22"/>
                      <w:szCs w:val="22"/>
                    </w:rPr>
                  </w:pPr>
                  <w:r w:rsidRPr="00496895">
                    <w:rPr>
                      <w:sz w:val="22"/>
                      <w:szCs w:val="22"/>
                    </w:rPr>
                    <w:t xml:space="preserve">Άδεια άσκησης επαγγέλματος νοσηλευτή. </w:t>
                  </w:r>
                </w:p>
                <w:p w14:paraId="4BCF24FF" w14:textId="77777777" w:rsidR="001B0931" w:rsidRDefault="001B0931" w:rsidP="001B0931">
                  <w:pPr>
                    <w:pStyle w:val="Default"/>
                    <w:numPr>
                      <w:ilvl w:val="0"/>
                      <w:numId w:val="1"/>
                    </w:numPr>
                    <w:jc w:val="both"/>
                    <w:rPr>
                      <w:sz w:val="22"/>
                      <w:szCs w:val="22"/>
                    </w:rPr>
                  </w:pPr>
                  <w:r w:rsidRPr="00496895">
                    <w:rPr>
                      <w:sz w:val="22"/>
                      <w:szCs w:val="22"/>
                    </w:rPr>
                    <w:t xml:space="preserve">Ταυτότητα μέλους της Ένωσης Νοσηλευτών/τριών Ελλάδος (ΕΝΕ), η οποία να είναι σε ισχύ ή Βεβαίωση Ανανέωσης Εγγραφής στην ΕΝΕ του τρέχοντος έτους ή Βεβαίωση Εγγραφής στην ΕΝΕ, για όσους εγγράφονται για πρώτη φορά, η οποία είναι σε ισχύ μέχρι το τέλος Φεβρουαρίου του επόμενου έτους από την έκδοσή της, σύμφωνα με τα οριζόμενα στο άρθρο 4 παρ.5 του Ν. 3252/2004 (ΦΕΚ Α΄). </w:t>
                  </w:r>
                </w:p>
                <w:p w14:paraId="64CB1809" w14:textId="24FE974E" w:rsidR="001B0931" w:rsidRPr="00496895" w:rsidRDefault="001B7294" w:rsidP="001B7294">
                  <w:pPr>
                    <w:pStyle w:val="Default"/>
                    <w:numPr>
                      <w:ilvl w:val="0"/>
                      <w:numId w:val="1"/>
                    </w:num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Υπεύθυνη Δήλωση </w:t>
                  </w:r>
                </w:p>
              </w:tc>
            </w:tr>
            <w:tr w:rsidR="001B0931" w:rsidRPr="00496895" w14:paraId="27B64053" w14:textId="77777777" w:rsidTr="000D2E9F">
              <w:trPr>
                <w:gridAfter w:val="2"/>
                <w:wAfter w:w="1154" w:type="dxa"/>
                <w:trHeight w:val="75"/>
              </w:trPr>
              <w:tc>
                <w:tcPr>
                  <w:tcW w:w="3774" w:type="dxa"/>
                </w:tcPr>
                <w:p w14:paraId="0A9F98D1" w14:textId="77777777" w:rsidR="001B0931" w:rsidRPr="00496895" w:rsidRDefault="001B0931" w:rsidP="000D2E9F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5CE850D" w14:textId="77777777" w:rsidR="001B0931" w:rsidRPr="00496895" w:rsidRDefault="001B0931" w:rsidP="000D2E9F">
            <w:pPr>
              <w:tabs>
                <w:tab w:val="center" w:pos="1985"/>
                <w:tab w:val="left" w:pos="4820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6D3A1E84" w14:textId="3AE665E8" w:rsidR="001B0931" w:rsidRPr="001B7294" w:rsidRDefault="001B0931" w:rsidP="001B0931">
      <w:pPr>
        <w:tabs>
          <w:tab w:val="left" w:pos="4820"/>
          <w:tab w:val="left" w:leader="dot" w:pos="9072"/>
        </w:tabs>
        <w:jc w:val="both"/>
        <w:rPr>
          <w:rFonts w:ascii="Calibri" w:hAnsi="Calibri" w:cs="Calibri"/>
          <w:color w:val="333333"/>
          <w:sz w:val="22"/>
          <w:szCs w:val="22"/>
          <w:shd w:val="clear" w:color="auto" w:fill="FFFFFF"/>
        </w:rPr>
      </w:pPr>
      <w:r w:rsidRPr="001B7294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Δηλώνω υπεύθυνα ότι:  Τα συνημμένα έγγραφα είναι γνήσια αντίγραφα των πρωτοτύπων. </w:t>
      </w:r>
    </w:p>
    <w:p w14:paraId="69B1B02D" w14:textId="77777777" w:rsidR="001B0931" w:rsidRPr="001B7294" w:rsidRDefault="001B0931" w:rsidP="001B0931">
      <w:pPr>
        <w:tabs>
          <w:tab w:val="left" w:pos="4820"/>
          <w:tab w:val="left" w:leader="dot" w:pos="9072"/>
        </w:tabs>
        <w:jc w:val="both"/>
        <w:rPr>
          <w:rFonts w:ascii="Calibri" w:hAnsi="Calibri" w:cs="Calibri"/>
          <w:color w:val="333333"/>
          <w:sz w:val="22"/>
          <w:szCs w:val="22"/>
          <w:shd w:val="clear" w:color="auto" w:fill="FFFFFF"/>
        </w:rPr>
      </w:pPr>
      <w:r w:rsidRPr="001B7294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Δηλώνω ότι παρέχω τη συγκατάθεσή μου για την συλλογή, τήρηση σε ηλεκτρονικό αρχείο και επεξεργασία, σύμφωνα με τις διατάξεις του ν.4624/2019 και του Κανονισμού ΕΕ 2016/679 των προσωπικών δεδομένων μου από την  1</w:t>
      </w:r>
      <w:r w:rsidRPr="001B7294">
        <w:rPr>
          <w:rFonts w:ascii="Calibri" w:hAnsi="Calibri" w:cs="Calibri"/>
          <w:color w:val="333333"/>
          <w:sz w:val="22"/>
          <w:szCs w:val="22"/>
          <w:shd w:val="clear" w:color="auto" w:fill="FFFFFF"/>
          <w:vertAlign w:val="superscript"/>
        </w:rPr>
        <w:t>η</w:t>
      </w:r>
      <w:r w:rsidRPr="001B7294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ΔΥΠΕ. Η 1</w:t>
      </w:r>
      <w:r w:rsidRPr="001B7294">
        <w:rPr>
          <w:rFonts w:ascii="Calibri" w:hAnsi="Calibri" w:cs="Calibri"/>
          <w:color w:val="333333"/>
          <w:sz w:val="22"/>
          <w:szCs w:val="22"/>
          <w:shd w:val="clear" w:color="auto" w:fill="FFFFFF"/>
          <w:vertAlign w:val="superscript"/>
        </w:rPr>
        <w:t>η</w:t>
      </w:r>
      <w:r w:rsidRPr="001B7294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ΔΥΠΕ. δεσμεύεται για την τήρηση εχεμύθειας και απορρήτου των παραπάνω δεδομένων και ότι θα λαμβάνει κάθε αναγκαίο τεχνικό ή οργανωτικό μέτρο για την ασφάλεια των δεδομένων και την προστασία τους από τυχαία ή αθέμιτη καταστροφή, τυχαία απώλεια, αλλοίωση, απαγορευμένη διάδοση ή πρόσβαση και κάθε άλλη αθέμιτη επεξεργασία.</w:t>
      </w:r>
    </w:p>
    <w:p w14:paraId="3889413E" w14:textId="77777777" w:rsidR="005E3008" w:rsidRDefault="005E3008" w:rsidP="001B0931">
      <w:pPr>
        <w:tabs>
          <w:tab w:val="left" w:pos="4820"/>
          <w:tab w:val="left" w:leader="dot" w:pos="9072"/>
        </w:tabs>
        <w:jc w:val="both"/>
        <w:rPr>
          <w:rFonts w:ascii="Calibri" w:hAnsi="Calibri" w:cs="Calibri"/>
          <w:color w:val="333333"/>
          <w:sz w:val="20"/>
          <w:szCs w:val="22"/>
          <w:shd w:val="clear" w:color="auto" w:fill="FFFFFF"/>
        </w:rPr>
      </w:pPr>
    </w:p>
    <w:p w14:paraId="4FA44A4F" w14:textId="77777777" w:rsidR="005E3008" w:rsidRPr="00E03973" w:rsidRDefault="005E3008" w:rsidP="001B0931">
      <w:pPr>
        <w:tabs>
          <w:tab w:val="left" w:pos="4820"/>
          <w:tab w:val="left" w:leader="dot" w:pos="9072"/>
        </w:tabs>
        <w:jc w:val="both"/>
        <w:rPr>
          <w:rFonts w:ascii="Calibri" w:hAnsi="Calibri" w:cs="Calibri"/>
          <w:color w:val="333333"/>
          <w:sz w:val="20"/>
          <w:szCs w:val="22"/>
          <w:shd w:val="clear" w:color="auto" w:fill="FFFFFF"/>
        </w:rPr>
      </w:pPr>
    </w:p>
    <w:p w14:paraId="144A5855" w14:textId="6FAA26FB" w:rsidR="00D662D4" w:rsidRPr="005E3008" w:rsidRDefault="001B0931" w:rsidP="005E3008">
      <w:pPr>
        <w:tabs>
          <w:tab w:val="left" w:leader="dot" w:pos="2552"/>
          <w:tab w:val="left" w:leader="dot" w:pos="2977"/>
          <w:tab w:val="left" w:leader="dot" w:pos="3686"/>
          <w:tab w:val="left" w:pos="4820"/>
          <w:tab w:val="left" w:leader="dot" w:pos="9072"/>
        </w:tabs>
        <w:jc w:val="both"/>
        <w:rPr>
          <w:rFonts w:ascii="Calibri" w:hAnsi="Calibri" w:cs="Calibri"/>
          <w:b/>
          <w:sz w:val="22"/>
          <w:szCs w:val="22"/>
        </w:rPr>
      </w:pPr>
      <w:r w:rsidRPr="00496895">
        <w:rPr>
          <w:rFonts w:ascii="Calibri" w:hAnsi="Calibri" w:cs="Calibri"/>
          <w:sz w:val="22"/>
          <w:szCs w:val="22"/>
        </w:rPr>
        <w:tab/>
        <w:t>/</w:t>
      </w:r>
      <w:r w:rsidRPr="00496895">
        <w:rPr>
          <w:rFonts w:ascii="Calibri" w:hAnsi="Calibri" w:cs="Calibri"/>
          <w:sz w:val="22"/>
          <w:szCs w:val="22"/>
        </w:rPr>
        <w:tab/>
        <w:t>/202</w:t>
      </w:r>
      <w:r>
        <w:rPr>
          <w:rFonts w:ascii="Calibri" w:hAnsi="Calibri" w:cs="Calibri"/>
          <w:sz w:val="22"/>
          <w:szCs w:val="22"/>
        </w:rPr>
        <w:t>6</w:t>
      </w:r>
      <w:r w:rsidRPr="00496895">
        <w:rPr>
          <w:rFonts w:ascii="Calibri" w:hAnsi="Calibri" w:cs="Calibri"/>
          <w:sz w:val="22"/>
          <w:szCs w:val="22"/>
        </w:rPr>
        <w:t xml:space="preserve">                         </w:t>
      </w:r>
      <w:r w:rsidRPr="00496895">
        <w:rPr>
          <w:rFonts w:ascii="Calibri" w:hAnsi="Calibri" w:cs="Calibri"/>
          <w:sz w:val="22"/>
          <w:szCs w:val="22"/>
        </w:rPr>
        <w:tab/>
        <w:t xml:space="preserve">                         </w:t>
      </w:r>
      <w:r w:rsidRPr="00496895">
        <w:rPr>
          <w:rFonts w:ascii="Calibri" w:hAnsi="Calibri" w:cs="Calibri"/>
          <w:b/>
          <w:sz w:val="22"/>
          <w:szCs w:val="22"/>
        </w:rPr>
        <w:t>Ο/Η ΑΙΤ…..</w:t>
      </w:r>
    </w:p>
    <w:sectPr w:rsidR="00D662D4" w:rsidRPr="005E3008" w:rsidSect="005E3008">
      <w:pgSz w:w="11906" w:h="16838"/>
      <w:pgMar w:top="709" w:right="707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204DE8"/>
    <w:multiLevelType w:val="hybridMultilevel"/>
    <w:tmpl w:val="FA9E3BBA"/>
    <w:lvl w:ilvl="0" w:tplc="ABF2F5B8">
      <w:numFmt w:val="bullet"/>
      <w:lvlText w:val="•"/>
      <w:lvlJc w:val="left"/>
      <w:pPr>
        <w:ind w:left="360" w:hanging="360"/>
      </w:pPr>
      <w:rPr>
        <w:rFonts w:hint="default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4746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570"/>
    <w:rsid w:val="000934AD"/>
    <w:rsid w:val="000E442B"/>
    <w:rsid w:val="001B0931"/>
    <w:rsid w:val="001B7294"/>
    <w:rsid w:val="002B3570"/>
    <w:rsid w:val="004149A7"/>
    <w:rsid w:val="004C7535"/>
    <w:rsid w:val="005E3008"/>
    <w:rsid w:val="007F00BF"/>
    <w:rsid w:val="00D662D4"/>
    <w:rsid w:val="00D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00AD7"/>
  <w15:chartTrackingRefBased/>
  <w15:docId w15:val="{F931D0C4-913C-486B-ADFD-971F0E8F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931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B3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B3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B35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B3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B35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B35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B35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B35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B35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B35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B35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B35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B357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B3570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B357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B357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B357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B35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B35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B3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B3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B3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B3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B357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B357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B357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B35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B357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B3570"/>
    <w:rPr>
      <w:b/>
      <w:bCs/>
      <w:smallCaps/>
      <w:color w:val="2F5496" w:themeColor="accent1" w:themeShade="BF"/>
      <w:spacing w:val="5"/>
    </w:rPr>
  </w:style>
  <w:style w:type="paragraph" w:styleId="aa">
    <w:name w:val="Body Text"/>
    <w:basedOn w:val="a"/>
    <w:link w:val="Char3"/>
    <w:rsid w:val="001B0931"/>
    <w:pPr>
      <w:ind w:right="-514"/>
    </w:pPr>
  </w:style>
  <w:style w:type="character" w:customStyle="1" w:styleId="Char3">
    <w:name w:val="Σώμα κειμένου Char"/>
    <w:basedOn w:val="a0"/>
    <w:link w:val="aa"/>
    <w:rsid w:val="001B0931"/>
    <w:rPr>
      <w:rFonts w:ascii="Times New Roman" w:eastAsia="Batang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Default">
    <w:name w:val="Default"/>
    <w:rsid w:val="001B093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345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ΜΑΙΡΗ ΓΙΑΜΕΟΥ</dc:creator>
  <cp:keywords/>
  <dc:description/>
  <cp:lastModifiedBy>ΜΑΙΡΗ ΓΙΑΜΕΟΥ</cp:lastModifiedBy>
  <cp:revision>7</cp:revision>
  <cp:lastPrinted>2026-06-19T09:13:00Z</cp:lastPrinted>
  <dcterms:created xsi:type="dcterms:W3CDTF">2026-06-18T10:41:00Z</dcterms:created>
  <dcterms:modified xsi:type="dcterms:W3CDTF">2026-06-22T05:57:00Z</dcterms:modified>
</cp:coreProperties>
</file>