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1433" w14:textId="64F2BD9B" w:rsidR="00934E20" w:rsidRDefault="00BD3386" w:rsidP="00BD3386">
      <w:pPr>
        <w:jc w:val="center"/>
        <w:rPr>
          <w:b/>
          <w:u w:val="single"/>
        </w:rPr>
      </w:pPr>
      <w:r w:rsidRPr="00BD3386">
        <w:rPr>
          <w:b/>
          <w:u w:val="single"/>
        </w:rPr>
        <w:t>ΑΙΤΗΣ</w:t>
      </w:r>
      <w:r w:rsidR="00EE2A13">
        <w:rPr>
          <w:b/>
          <w:u w:val="single"/>
        </w:rPr>
        <w:t xml:space="preserve">Η </w:t>
      </w:r>
      <w:r w:rsidR="00092CEE">
        <w:rPr>
          <w:b/>
          <w:u w:val="single"/>
        </w:rPr>
        <w:t xml:space="preserve"> ΙΔΙΩΤΩΝ ΙΑΤΡΩΝ </w:t>
      </w:r>
      <w:r w:rsidRPr="00BD3386">
        <w:rPr>
          <w:b/>
          <w:u w:val="single"/>
        </w:rPr>
        <w:t xml:space="preserve">ΓΙΑ </w:t>
      </w:r>
      <w:r w:rsidR="00092CEE">
        <w:rPr>
          <w:b/>
          <w:u w:val="single"/>
        </w:rPr>
        <w:t>ΤΡΙ</w:t>
      </w:r>
      <w:r w:rsidRPr="00BD3386">
        <w:rPr>
          <w:b/>
          <w:u w:val="single"/>
        </w:rPr>
        <w:t>ΜΗΝΗ ΕΚΠΑΙΔΕΥΣΗ ΣΤΗΝ ΑΙΜΟΚΑΘΑΡΣΗ</w:t>
      </w:r>
    </w:p>
    <w:p w14:paraId="7B0CD9E4" w14:textId="77777777" w:rsidR="004E7258" w:rsidRDefault="004E7258" w:rsidP="00BD3386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Αριθμ</w:t>
      </w:r>
      <w:proofErr w:type="spellEnd"/>
      <w:r>
        <w:rPr>
          <w:b/>
          <w:u w:val="single"/>
        </w:rPr>
        <w:t xml:space="preserve">. Γ5α/ΓΠοικ.67509/28.12.2023 </w:t>
      </w:r>
      <w:r w:rsidR="00DB5ACD">
        <w:rPr>
          <w:b/>
          <w:u w:val="single"/>
        </w:rPr>
        <w:t xml:space="preserve">Υπουργική Απόφαση </w:t>
      </w:r>
      <w:r>
        <w:rPr>
          <w:b/>
          <w:u w:val="single"/>
        </w:rPr>
        <w:t>(ΦΕΚ 7495/</w:t>
      </w:r>
      <w:proofErr w:type="spellStart"/>
      <w:r>
        <w:rPr>
          <w:b/>
          <w:u w:val="single"/>
        </w:rPr>
        <w:t>τ.Β</w:t>
      </w:r>
      <w:proofErr w:type="spellEnd"/>
      <w:r>
        <w:rPr>
          <w:b/>
          <w:u w:val="single"/>
        </w:rPr>
        <w:t>/2023)</w:t>
      </w:r>
    </w:p>
    <w:p w14:paraId="370FF94A" w14:textId="77777777" w:rsidR="004E7258" w:rsidRPr="00BD3386" w:rsidRDefault="004E7258" w:rsidP="00BD3386">
      <w:pPr>
        <w:jc w:val="center"/>
        <w:rPr>
          <w:b/>
          <w:u w:val="single"/>
        </w:rPr>
      </w:pPr>
    </w:p>
    <w:tbl>
      <w:tblPr>
        <w:tblStyle w:val="a3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757"/>
      </w:tblGrid>
      <w:tr w:rsidR="00934E20" w14:paraId="48DC4898" w14:textId="77777777" w:rsidTr="00275DFC">
        <w:tc>
          <w:tcPr>
            <w:tcW w:w="4261" w:type="dxa"/>
          </w:tcPr>
          <w:p w14:paraId="7ADB504A" w14:textId="77777777" w:rsidR="00934E20" w:rsidRDefault="00934E20"/>
          <w:p w14:paraId="4AA420DE" w14:textId="77777777" w:rsidR="00934E20" w:rsidRPr="00404BB3" w:rsidRDefault="00934E20">
            <w:pPr>
              <w:rPr>
                <w:b/>
              </w:rPr>
            </w:pPr>
            <w:r w:rsidRPr="009E79EB">
              <w:rPr>
                <w:b/>
              </w:rPr>
              <w:t>ΕΠΩΝΥΜΟ:</w:t>
            </w:r>
          </w:p>
          <w:p w14:paraId="3BC0311E" w14:textId="77777777" w:rsidR="00404BB3" w:rsidRPr="00404BB3" w:rsidRDefault="00404BB3">
            <w:pPr>
              <w:rPr>
                <w:b/>
              </w:rPr>
            </w:pPr>
          </w:p>
          <w:p w14:paraId="158DB367" w14:textId="77777777" w:rsidR="00934E20" w:rsidRPr="0008342A" w:rsidRDefault="00934E20">
            <w:pPr>
              <w:rPr>
                <w:b/>
              </w:rPr>
            </w:pPr>
            <w:r w:rsidRPr="009E79EB">
              <w:rPr>
                <w:b/>
              </w:rPr>
              <w:t>ΟΝΟΜΑ:</w:t>
            </w:r>
          </w:p>
          <w:p w14:paraId="6006FBED" w14:textId="77777777" w:rsidR="00404BB3" w:rsidRPr="0008342A" w:rsidRDefault="00404BB3">
            <w:pPr>
              <w:rPr>
                <w:b/>
              </w:rPr>
            </w:pPr>
          </w:p>
          <w:p w14:paraId="78282638" w14:textId="77777777" w:rsidR="00934E20" w:rsidRPr="0008342A" w:rsidRDefault="00934E20">
            <w:pPr>
              <w:rPr>
                <w:b/>
              </w:rPr>
            </w:pPr>
            <w:r w:rsidRPr="009E79EB">
              <w:rPr>
                <w:b/>
              </w:rPr>
              <w:t>ΟΝΟΜΑ ΠΑΤΡΟΣ:</w:t>
            </w:r>
          </w:p>
          <w:p w14:paraId="7E09A5F2" w14:textId="77777777" w:rsidR="00404BB3" w:rsidRPr="0008342A" w:rsidRDefault="00404BB3">
            <w:pPr>
              <w:rPr>
                <w:b/>
              </w:rPr>
            </w:pPr>
          </w:p>
          <w:p w14:paraId="374F2E33" w14:textId="77777777" w:rsidR="00934E20" w:rsidRPr="0008342A" w:rsidRDefault="00934E20">
            <w:pPr>
              <w:rPr>
                <w:b/>
              </w:rPr>
            </w:pPr>
            <w:r w:rsidRPr="009E79EB">
              <w:rPr>
                <w:b/>
              </w:rPr>
              <w:t>Δ/ΝΣΗ ΚΑΤΟΙΚΙΑΣ:</w:t>
            </w:r>
          </w:p>
          <w:p w14:paraId="7D415CBF" w14:textId="77777777" w:rsidR="00404BB3" w:rsidRPr="0008342A" w:rsidRDefault="00404BB3">
            <w:pPr>
              <w:rPr>
                <w:b/>
              </w:rPr>
            </w:pPr>
          </w:p>
          <w:p w14:paraId="73AC3E1B" w14:textId="77777777"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ΑΡΙΘΜΟΣ:</w:t>
            </w:r>
          </w:p>
          <w:p w14:paraId="074F3C56" w14:textId="77777777" w:rsidR="00287CF9" w:rsidRPr="0008342A" w:rsidRDefault="00287CF9">
            <w:pPr>
              <w:rPr>
                <w:b/>
              </w:rPr>
            </w:pPr>
          </w:p>
          <w:p w14:paraId="31D77B02" w14:textId="664BDC4C" w:rsidR="00934E20" w:rsidRPr="0008342A" w:rsidRDefault="00934E20">
            <w:pPr>
              <w:rPr>
                <w:b/>
              </w:rPr>
            </w:pPr>
            <w:r w:rsidRPr="009E79EB">
              <w:rPr>
                <w:b/>
              </w:rPr>
              <w:t>ΠΟΛΗ:</w:t>
            </w:r>
          </w:p>
          <w:p w14:paraId="625625FB" w14:textId="77777777" w:rsidR="00404BB3" w:rsidRPr="0008342A" w:rsidRDefault="00404BB3">
            <w:pPr>
              <w:rPr>
                <w:b/>
              </w:rPr>
            </w:pPr>
          </w:p>
          <w:p w14:paraId="3296D677" w14:textId="77777777"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Τ.Κ.</w:t>
            </w:r>
          </w:p>
          <w:p w14:paraId="3C612D2D" w14:textId="77777777" w:rsidR="00404BB3" w:rsidRPr="0008342A" w:rsidRDefault="00404BB3">
            <w:pPr>
              <w:rPr>
                <w:b/>
              </w:rPr>
            </w:pPr>
          </w:p>
          <w:p w14:paraId="6540117F" w14:textId="770EE1F9" w:rsidR="00404BB3" w:rsidRDefault="00934E20">
            <w:pPr>
              <w:rPr>
                <w:b/>
              </w:rPr>
            </w:pPr>
            <w:r w:rsidRPr="009E79EB">
              <w:rPr>
                <w:b/>
              </w:rPr>
              <w:t>ΤΗΛ:</w:t>
            </w:r>
          </w:p>
          <w:p w14:paraId="499A63D5" w14:textId="77777777" w:rsidR="00404BB3" w:rsidRPr="0008342A" w:rsidRDefault="00404BB3">
            <w:pPr>
              <w:rPr>
                <w:b/>
              </w:rPr>
            </w:pPr>
          </w:p>
          <w:p w14:paraId="416A3F69" w14:textId="77777777" w:rsidR="00934E20" w:rsidRPr="0008342A" w:rsidRDefault="00934E20">
            <w:pPr>
              <w:rPr>
                <w:b/>
              </w:rPr>
            </w:pPr>
            <w:r w:rsidRPr="009E79EB">
              <w:rPr>
                <w:b/>
              </w:rPr>
              <w:t>ΚΙΝΗΤΟ:</w:t>
            </w:r>
          </w:p>
          <w:p w14:paraId="03A27908" w14:textId="77777777" w:rsidR="00404BB3" w:rsidRDefault="00404BB3">
            <w:pPr>
              <w:rPr>
                <w:b/>
              </w:rPr>
            </w:pPr>
          </w:p>
          <w:p w14:paraId="414D28DF" w14:textId="67BAC849" w:rsidR="00404BB3" w:rsidRDefault="00404BB3">
            <w:pPr>
              <w:rPr>
                <w:b/>
              </w:rPr>
            </w:pPr>
            <w:r>
              <w:rPr>
                <w:b/>
              </w:rPr>
              <w:t>ΗΛΕΚΤΡ.Δ/ΝΣΗ:</w:t>
            </w:r>
          </w:p>
          <w:p w14:paraId="43EFF5F0" w14:textId="77777777" w:rsidR="00404BB3" w:rsidRPr="00404BB3" w:rsidRDefault="00404BB3">
            <w:pPr>
              <w:rPr>
                <w:b/>
              </w:rPr>
            </w:pPr>
          </w:p>
          <w:p w14:paraId="240F71DE" w14:textId="77777777" w:rsidR="00934E20" w:rsidRDefault="005A3E98">
            <w:pPr>
              <w:rPr>
                <w:b/>
              </w:rPr>
            </w:pPr>
            <w:r w:rsidRPr="005A3E98">
              <w:rPr>
                <w:b/>
              </w:rPr>
              <w:t xml:space="preserve">ΕΙΔΙΚΟΤΗΤΑ: </w:t>
            </w:r>
          </w:p>
          <w:p w14:paraId="13ED1361" w14:textId="77777777" w:rsidR="00404BB3" w:rsidRPr="005A3E98" w:rsidRDefault="00404BB3">
            <w:pPr>
              <w:rPr>
                <w:b/>
              </w:rPr>
            </w:pPr>
          </w:p>
          <w:p w14:paraId="7F901980" w14:textId="77777777" w:rsidR="009B3BDA" w:rsidRPr="00DB5ACD" w:rsidRDefault="005A3E98">
            <w:pPr>
              <w:rPr>
                <w:b/>
              </w:rPr>
            </w:pPr>
            <w:r w:rsidRPr="00DB5AC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D51831" wp14:editId="600DDE6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304800" cy="142875"/>
                      <wp:effectExtent l="0" t="0" r="19050" b="285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2D864" w14:textId="77777777" w:rsidR="005A3E98" w:rsidRDefault="005A3E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51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-5.4pt;margin-top:4.2pt;width:24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">
                      <v:textbox>
                        <w:txbxContent>
                          <w:p w14:paraId="28F2D864" w14:textId="77777777" w:rsidR="005A3E98" w:rsidRDefault="005A3E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B5ACD">
              <w:rPr>
                <w:b/>
              </w:rPr>
              <w:t>ΚΑΡΔΙΟΛΟΓΙΑ</w:t>
            </w:r>
          </w:p>
          <w:p w14:paraId="562F4B1F" w14:textId="77777777" w:rsidR="009B3BDA" w:rsidRPr="00DB5ACD" w:rsidRDefault="005A3E98">
            <w:pPr>
              <w:rPr>
                <w:b/>
              </w:rPr>
            </w:pPr>
            <w:r w:rsidRPr="00DB5AC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F19DDA7" wp14:editId="6E59070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173355</wp:posOffset>
                      </wp:positionV>
                      <wp:extent cx="304800" cy="142875"/>
                      <wp:effectExtent l="0" t="0" r="19050" b="28575"/>
                      <wp:wrapSquare wrapText="bothSides"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2861205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B9C55E0" w14:textId="77777777" w:rsidR="005A3E98" w:rsidRDefault="005A3E98" w:rsidP="005A3E98">
                                      <w:r>
                                        <w:t>[Μαγνητίστε την προσοχή του αναγνώστη σας με μια εξαιρετική παράθεση από το έγγραφο ή χρησιμοποιήστε αυτόν το χώρο για να δώσετε έμφαση σε ένα κύριο σημείο. Για να τοποθετήσετε αυτό το πλαίσιο κειμένου οπουδήποτε στη σελίδα, απλώς σύρετέ το.]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DDA7" id="_x0000_s1027" type="#_x0000_t202" style="position:absolute;margin-left:-5.4pt;margin-top:13.65pt;width:24pt;height: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">
                      <v:textbox>
                        <w:txbxContent>
                          <w:sdt>
                            <w:sdtPr>
                              <w:id w:val="142861205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B9C55E0" w14:textId="77777777" w:rsidR="005A3E98" w:rsidRDefault="005A3E98" w:rsidP="005A3E98">
                                <w:r>
                                  <w:t>[Μαγνητίστε την προσοχή του αναγνώστη σας με μια εξαιρετική παράθεση από το έγγραφο ή χρησιμοποιήστε αυτόν το χώρο για να δώσετε έμφαση σε ένα κύριο σημείο. Για να τοποθετήσετε αυτό το πλαίσιο κειμένου οπουδήποτε στη σελίδα, απλώς σύρετέ το.]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61B568" w14:textId="77777777" w:rsidR="009B3BDA" w:rsidRPr="00DB5ACD" w:rsidRDefault="005A3E98">
            <w:pPr>
              <w:rPr>
                <w:b/>
              </w:rPr>
            </w:pPr>
            <w:r w:rsidRPr="00DB5ACD">
              <w:rPr>
                <w:b/>
              </w:rPr>
              <w:t xml:space="preserve">ΠΑΘΟΛΟΓΙΑ </w:t>
            </w:r>
          </w:p>
          <w:p w14:paraId="12794C1F" w14:textId="77777777" w:rsidR="009B3BDA" w:rsidRDefault="009B3BDA"/>
          <w:p w14:paraId="526A061F" w14:textId="77777777" w:rsidR="009B3BDA" w:rsidRDefault="009B3BDA"/>
          <w:p w14:paraId="4879AA54" w14:textId="77777777" w:rsidR="009B3BDA" w:rsidRDefault="009B3BDA"/>
          <w:p w14:paraId="7E8834E6" w14:textId="77777777" w:rsidR="009B3BDA" w:rsidRDefault="009B3BDA"/>
          <w:p w14:paraId="4A625A55" w14:textId="77777777" w:rsidR="009B3BDA" w:rsidRDefault="009B3BDA"/>
          <w:p w14:paraId="3A30559B" w14:textId="77777777" w:rsidR="009B3BDA" w:rsidRDefault="009B3BDA"/>
          <w:p w14:paraId="6B50F645" w14:textId="77777777" w:rsidR="009B3BDA" w:rsidRDefault="009B3BDA"/>
          <w:p w14:paraId="1C04A28A" w14:textId="77777777" w:rsidR="009B3BDA" w:rsidRDefault="009B3BDA"/>
          <w:p w14:paraId="78DC4A24" w14:textId="77777777" w:rsidR="009B3BDA" w:rsidRDefault="009B3BDA">
            <w:bookmarkStart w:id="0" w:name="_GoBack"/>
            <w:bookmarkEnd w:id="0"/>
          </w:p>
          <w:p w14:paraId="36154841" w14:textId="77777777" w:rsidR="009B3BDA" w:rsidRDefault="009B3BDA"/>
          <w:p w14:paraId="6981C525" w14:textId="77777777" w:rsidR="009B3BDA" w:rsidRDefault="009B3BDA"/>
          <w:p w14:paraId="32750CFC" w14:textId="77777777" w:rsidR="009B3BDA" w:rsidRDefault="009B3BDA"/>
          <w:p w14:paraId="4F7FF2A4" w14:textId="77777777" w:rsidR="009B3BDA" w:rsidRDefault="009B3BDA"/>
          <w:p w14:paraId="6647405C" w14:textId="77777777" w:rsidR="009B3BDA" w:rsidRPr="0008342A" w:rsidRDefault="009B3BDA"/>
          <w:p w14:paraId="532A6417" w14:textId="77777777" w:rsidR="00287CF9" w:rsidRPr="0008342A" w:rsidRDefault="009B3BDA">
            <w:pPr>
              <w:rPr>
                <w:b/>
              </w:rPr>
            </w:pPr>
            <w:r w:rsidRPr="00287CF9">
              <w:rPr>
                <w:b/>
                <w:u w:val="single"/>
              </w:rPr>
              <w:t>Συνημμένα</w:t>
            </w:r>
            <w:r w:rsidRPr="00287CF9">
              <w:rPr>
                <w:u w:val="single"/>
              </w:rPr>
              <w:t>:</w:t>
            </w:r>
            <w:r w:rsidRPr="00287CF9">
              <w:rPr>
                <w:b/>
              </w:rPr>
              <w:t xml:space="preserve"> </w:t>
            </w:r>
          </w:p>
          <w:p w14:paraId="567CE642" w14:textId="109AE1DF" w:rsidR="009B3BDA" w:rsidRPr="004E7258" w:rsidRDefault="00287CF9">
            <w:pPr>
              <w:rPr>
                <w:b/>
              </w:rPr>
            </w:pPr>
            <w:r w:rsidRPr="00287CF9">
              <w:rPr>
                <w:b/>
              </w:rPr>
              <w:t>1.</w:t>
            </w:r>
            <w:r w:rsidR="009B3BDA" w:rsidRPr="004E7258">
              <w:rPr>
                <w:b/>
              </w:rPr>
              <w:t>Τίτλος ιατρικής ειδικότητας</w:t>
            </w:r>
          </w:p>
          <w:p w14:paraId="109A4DD8" w14:textId="1645427A" w:rsidR="007B3F18" w:rsidRPr="009E79EB" w:rsidRDefault="00287CF9">
            <w:pPr>
              <w:rPr>
                <w:b/>
              </w:rPr>
            </w:pPr>
            <w:r w:rsidRPr="00287CF9">
              <w:rPr>
                <w:b/>
              </w:rPr>
              <w:t>2.</w:t>
            </w:r>
            <w:r w:rsidR="005A3E98">
              <w:rPr>
                <w:b/>
              </w:rPr>
              <w:t>Βεβαίωση Ιατρικού Συλλόγου</w:t>
            </w:r>
          </w:p>
          <w:p w14:paraId="0AA8FF1C" w14:textId="77777777" w:rsidR="00934E20" w:rsidRDefault="00934E20"/>
          <w:p w14:paraId="56BB7428" w14:textId="77777777" w:rsidR="00934E20" w:rsidRDefault="00934E20"/>
        </w:tc>
        <w:tc>
          <w:tcPr>
            <w:tcW w:w="4757" w:type="dxa"/>
          </w:tcPr>
          <w:p w14:paraId="70640249" w14:textId="77777777" w:rsidR="00934E20" w:rsidRDefault="00934E20"/>
          <w:p w14:paraId="72137C55" w14:textId="77777777" w:rsidR="00404BB3" w:rsidRPr="00287CF9" w:rsidRDefault="004745ED">
            <w:pPr>
              <w:rPr>
                <w:b/>
              </w:rPr>
            </w:pPr>
            <w:r w:rsidRPr="00287CF9">
              <w:rPr>
                <w:b/>
              </w:rPr>
              <w:t xml:space="preserve">ΠΡΟΣ:   </w:t>
            </w:r>
          </w:p>
          <w:p w14:paraId="47B8AFF7" w14:textId="423167C5" w:rsidR="00934E20" w:rsidRDefault="00FD3791">
            <w:pPr>
              <w:rPr>
                <w:b/>
              </w:rPr>
            </w:pPr>
            <w:r>
              <w:rPr>
                <w:b/>
              </w:rPr>
              <w:t>1</w:t>
            </w:r>
            <w:r w:rsidR="004745ED" w:rsidRPr="004745ED">
              <w:rPr>
                <w:b/>
                <w:vertAlign w:val="superscript"/>
              </w:rPr>
              <w:t>Η</w:t>
            </w:r>
            <w:r w:rsidR="00404BB3">
              <w:rPr>
                <w:b/>
                <w:vertAlign w:val="superscript"/>
              </w:rPr>
              <w:t xml:space="preserve"> </w:t>
            </w:r>
            <w:r w:rsidR="004745ED" w:rsidRPr="004745ED">
              <w:rPr>
                <w:b/>
              </w:rPr>
              <w:t>Υ</w:t>
            </w:r>
            <w:r w:rsidR="00404BB3">
              <w:rPr>
                <w:b/>
              </w:rPr>
              <w:t>ΓΕΙΟΝΟΜΙΚΗ ΠΕΡΙΦΕΡΕΙΑ ΑΤΤΙΚΗΣ</w:t>
            </w:r>
          </w:p>
          <w:p w14:paraId="0E55EA9F" w14:textId="61661E61" w:rsidR="00404BB3" w:rsidRDefault="00404BB3">
            <w:pPr>
              <w:rPr>
                <w:b/>
              </w:rPr>
            </w:pPr>
            <w:r>
              <w:rPr>
                <w:b/>
              </w:rPr>
              <w:t>ΔΙΕΥΘΥΝΣΗ ΑΝΑΠΤΥΞΗΣ ΑΝΘΡΩΠΙΝΟΥ ΔΥΝΑΜΙΚΟΥ</w:t>
            </w:r>
          </w:p>
          <w:p w14:paraId="134383E7" w14:textId="27932D0C" w:rsidR="004745ED" w:rsidRDefault="004745ED">
            <w:pPr>
              <w:rPr>
                <w:b/>
              </w:rPr>
            </w:pPr>
            <w:r>
              <w:rPr>
                <w:b/>
              </w:rPr>
              <w:t xml:space="preserve">ΤΜΗΜΑ </w:t>
            </w:r>
            <w:r w:rsidR="00404BB3">
              <w:rPr>
                <w:b/>
              </w:rPr>
              <w:t>ΕΚΠΑΙΔΕΥΣΗΣ</w:t>
            </w:r>
          </w:p>
          <w:p w14:paraId="20280159" w14:textId="2C334CD5" w:rsidR="00DB5ACD" w:rsidRPr="0008342A" w:rsidRDefault="00DB5ACD">
            <w:pPr>
              <w:rPr>
                <w:b/>
              </w:rPr>
            </w:pPr>
            <w:r w:rsidRPr="0008342A">
              <w:rPr>
                <w:b/>
              </w:rPr>
              <w:t>(</w:t>
            </w:r>
            <w:r>
              <w:rPr>
                <w:b/>
                <w:lang w:val="en-US"/>
              </w:rPr>
              <w:t>email</w:t>
            </w:r>
            <w:r w:rsidRPr="0008342A">
              <w:rPr>
                <w:b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protokollo</w:t>
            </w:r>
            <w:proofErr w:type="spellEnd"/>
            <w:r w:rsidRPr="0008342A">
              <w:rPr>
                <w:b/>
              </w:rPr>
              <w:t>@</w:t>
            </w:r>
            <w:r w:rsidR="00FD3791" w:rsidRPr="0008342A">
              <w:rPr>
                <w:b/>
              </w:rPr>
              <w:t>1</w:t>
            </w:r>
            <w:proofErr w:type="spellStart"/>
            <w:r>
              <w:rPr>
                <w:b/>
                <w:lang w:val="en-US"/>
              </w:rPr>
              <w:t>dype</w:t>
            </w:r>
            <w:proofErr w:type="spellEnd"/>
            <w:r w:rsidRPr="0008342A">
              <w:rPr>
                <w:b/>
              </w:rPr>
              <w:t>.</w:t>
            </w:r>
            <w:r w:rsidR="00FD3791">
              <w:rPr>
                <w:b/>
                <w:lang w:val="en-US"/>
              </w:rPr>
              <w:t>gov</w:t>
            </w:r>
            <w:r w:rsidR="00FD3791" w:rsidRPr="0008342A">
              <w:rPr>
                <w:b/>
              </w:rPr>
              <w:t>.</w:t>
            </w:r>
            <w:r>
              <w:rPr>
                <w:b/>
                <w:lang w:val="en-US"/>
              </w:rPr>
              <w:t>gr</w:t>
            </w:r>
            <w:r w:rsidRPr="0008342A">
              <w:rPr>
                <w:b/>
              </w:rPr>
              <w:t>)</w:t>
            </w:r>
          </w:p>
          <w:p w14:paraId="39C8714C" w14:textId="77777777" w:rsidR="00934E20" w:rsidRPr="0008342A" w:rsidRDefault="00934E20"/>
          <w:p w14:paraId="36070118" w14:textId="77777777" w:rsidR="00934E20" w:rsidRPr="00404BB3" w:rsidRDefault="00934E20"/>
          <w:p w14:paraId="45C1D208" w14:textId="2BED9D29" w:rsidR="00934E20" w:rsidRDefault="00404BB3" w:rsidP="00404BB3">
            <w:pPr>
              <w:tabs>
                <w:tab w:val="left" w:pos="455"/>
              </w:tabs>
              <w:jc w:val="both"/>
            </w:pPr>
            <w:r>
              <w:t>1.</w:t>
            </w:r>
            <w:r w:rsidR="00A7349B">
              <w:t xml:space="preserve">Παρακαλώ όπως με συμπεριλάβετε στη λίστα αναμονής, προκειμένου να τοποθετηθώ ως άμισθος </w:t>
            </w:r>
            <w:r w:rsidR="00CC0E91">
              <w:t>εκπαιδευόμενος</w:t>
            </w:r>
            <w:r w:rsidR="00A7349B">
              <w:t xml:space="preserve"> στ</w:t>
            </w:r>
            <w:r w:rsidR="005A3E98">
              <w:t>ην Αιμοκάθαρση</w:t>
            </w:r>
            <w:r w:rsidR="00A7349B">
              <w:t xml:space="preserve"> στ</w:t>
            </w:r>
            <w:r w:rsidR="00CC0E91">
              <w:t>ην Μονάδα Τεχνητού Νεφρού του Νοσοκομείου</w:t>
            </w:r>
            <w:r w:rsidR="00EA06D3">
              <w:t>:</w:t>
            </w:r>
          </w:p>
          <w:p w14:paraId="37A34E5B" w14:textId="77777777" w:rsidR="006C3888" w:rsidRDefault="004E7258" w:rsidP="00404BB3">
            <w:r>
              <w:t>Α.</w:t>
            </w:r>
          </w:p>
          <w:p w14:paraId="1F3F1152" w14:textId="77777777" w:rsidR="00404BB3" w:rsidRDefault="00404BB3" w:rsidP="00404BB3"/>
          <w:p w14:paraId="0F01BD8C" w14:textId="77777777" w:rsidR="004E7258" w:rsidRDefault="004E7258" w:rsidP="00404BB3">
            <w:r>
              <w:t xml:space="preserve">Β. </w:t>
            </w:r>
          </w:p>
          <w:p w14:paraId="7290446E" w14:textId="77777777" w:rsidR="00404BB3" w:rsidRDefault="00404BB3" w:rsidP="00404BB3"/>
          <w:p w14:paraId="50D15815" w14:textId="77777777" w:rsidR="004E7258" w:rsidRDefault="004E7258" w:rsidP="00404BB3">
            <w:r>
              <w:t xml:space="preserve">Γ. </w:t>
            </w:r>
          </w:p>
          <w:p w14:paraId="03889104" w14:textId="77777777" w:rsidR="00404BB3" w:rsidRDefault="00404BB3" w:rsidP="00404BB3"/>
          <w:p w14:paraId="0A2D0EA0" w14:textId="77777777" w:rsidR="004E7258" w:rsidRDefault="004E7258" w:rsidP="00404BB3">
            <w:r>
              <w:t xml:space="preserve">Δ. </w:t>
            </w:r>
          </w:p>
          <w:p w14:paraId="7D96C04D" w14:textId="77777777" w:rsidR="007B3F18" w:rsidRDefault="007B3F18" w:rsidP="00A7349B">
            <w:pPr>
              <w:pStyle w:val="a4"/>
            </w:pPr>
          </w:p>
          <w:p w14:paraId="5CDECFD5" w14:textId="77777777" w:rsidR="00287CF9" w:rsidRPr="00287CF9" w:rsidRDefault="00A7349B" w:rsidP="006C3888">
            <w:pPr>
              <w:jc w:val="both"/>
              <w:rPr>
                <w:u w:val="single"/>
              </w:rPr>
            </w:pPr>
            <w:r>
              <w:t xml:space="preserve">2. </w:t>
            </w:r>
            <w:r w:rsidRPr="00DB5ACD">
              <w:rPr>
                <w:u w:val="single"/>
              </w:rPr>
              <w:t>Δηλώνω υπεύθυνα ότι δεν κατέχω θέση κλάδου ιατρών Ε.Σ.Υ.</w:t>
            </w:r>
          </w:p>
          <w:p w14:paraId="71C5546D" w14:textId="05A72472" w:rsidR="00A7349B" w:rsidRPr="00404BB3" w:rsidRDefault="00A7349B" w:rsidP="006C3888">
            <w:pPr>
              <w:jc w:val="both"/>
              <w:rPr>
                <w:u w:val="single"/>
              </w:rPr>
            </w:pPr>
            <w:r>
              <w:t>3. Με την έναρξη της εκπαίδευσής, η αίτησή μου ταυτόχρονα διαγράφεται από τ</w:t>
            </w:r>
            <w:r w:rsidR="00EA06D3">
              <w:t xml:space="preserve">η </w:t>
            </w:r>
            <w:r>
              <w:t xml:space="preserve">λίστα </w:t>
            </w:r>
            <w:r w:rsidR="009723F2">
              <w:t xml:space="preserve">που τηρεί η Διοίκηση </w:t>
            </w:r>
            <w:r w:rsidR="00EA06D3">
              <w:t xml:space="preserve"> της </w:t>
            </w:r>
            <w:r w:rsidR="00FD3791" w:rsidRPr="00FD3791">
              <w:t>1</w:t>
            </w:r>
            <w:r w:rsidR="00EA06D3" w:rsidRPr="00EA06D3">
              <w:rPr>
                <w:vertAlign w:val="superscript"/>
              </w:rPr>
              <w:t>ης</w:t>
            </w:r>
            <w:r w:rsidR="00EA06D3">
              <w:t xml:space="preserve"> ΥΠΕ</w:t>
            </w:r>
            <w:r w:rsidR="00296A04">
              <w:t xml:space="preserve"> για το σκοπό αυτό</w:t>
            </w:r>
            <w:r w:rsidR="00EA06D3">
              <w:t>.</w:t>
            </w:r>
          </w:p>
          <w:p w14:paraId="3A44C4F8" w14:textId="77777777" w:rsidR="00934E20" w:rsidRDefault="00934E20"/>
          <w:p w14:paraId="7B45432B" w14:textId="77777777" w:rsidR="00934E20" w:rsidRDefault="00934E20"/>
          <w:p w14:paraId="2B2ECA19" w14:textId="77777777" w:rsidR="00934E20" w:rsidRDefault="00934E20"/>
          <w:p w14:paraId="3D0BF620" w14:textId="77777777" w:rsidR="00934E20" w:rsidRDefault="00934E20"/>
          <w:p w14:paraId="5CF6532B" w14:textId="77777777" w:rsidR="00934E20" w:rsidRPr="0008342A" w:rsidRDefault="00934E20"/>
          <w:p w14:paraId="70E1753B" w14:textId="18ED33A6" w:rsidR="00934E20" w:rsidRPr="00DB5ACD" w:rsidRDefault="00FD3791" w:rsidP="00FD3791">
            <w:pPr>
              <w:rPr>
                <w:b/>
              </w:rPr>
            </w:pPr>
            <w:r w:rsidRPr="00EE2A13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</w:t>
            </w:r>
            <w:r w:rsidR="00287CF9" w:rsidRPr="0008342A">
              <w:rPr>
                <w:b/>
              </w:rPr>
              <w:t xml:space="preserve">              </w:t>
            </w:r>
            <w:r w:rsidRPr="00EE2A13">
              <w:rPr>
                <w:b/>
              </w:rPr>
              <w:t xml:space="preserve"> </w:t>
            </w:r>
            <w:r>
              <w:rPr>
                <w:b/>
              </w:rPr>
              <w:t xml:space="preserve">ΑΘΗΝΑ </w:t>
            </w:r>
          </w:p>
          <w:p w14:paraId="145B45C2" w14:textId="77777777" w:rsidR="00934E20" w:rsidRPr="00DB5ACD" w:rsidRDefault="00934E20">
            <w:pPr>
              <w:rPr>
                <w:b/>
              </w:rPr>
            </w:pPr>
          </w:p>
          <w:p w14:paraId="0C8FD78E" w14:textId="77777777" w:rsidR="00934E20" w:rsidRPr="00DB5ACD" w:rsidRDefault="00934E20">
            <w:pPr>
              <w:rPr>
                <w:b/>
              </w:rPr>
            </w:pPr>
          </w:p>
          <w:p w14:paraId="054D1F48" w14:textId="0AD5C178" w:rsidR="00934E20" w:rsidRPr="00DB5ACD" w:rsidRDefault="00287CF9" w:rsidP="006C388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</w:t>
            </w:r>
            <w:r w:rsidR="006C3888" w:rsidRPr="00DB5ACD">
              <w:rPr>
                <w:b/>
              </w:rPr>
              <w:t>Ο/Η ΑΙΤ……..</w:t>
            </w:r>
          </w:p>
          <w:p w14:paraId="7AB5C593" w14:textId="77777777" w:rsidR="006C3888" w:rsidRPr="00DB5ACD" w:rsidRDefault="006C3888">
            <w:pPr>
              <w:rPr>
                <w:b/>
              </w:rPr>
            </w:pPr>
          </w:p>
          <w:p w14:paraId="2A698FFD" w14:textId="77777777" w:rsidR="006C3888" w:rsidRDefault="006C3888"/>
          <w:p w14:paraId="2EC5B2DB" w14:textId="77777777" w:rsidR="00934E20" w:rsidRDefault="00934E20"/>
          <w:p w14:paraId="716B3C25" w14:textId="77777777" w:rsidR="00934E20" w:rsidRDefault="00934E20"/>
          <w:p w14:paraId="39EF474F" w14:textId="77777777" w:rsidR="00934E20" w:rsidRDefault="00934E20"/>
          <w:p w14:paraId="2B8F82E2" w14:textId="77777777" w:rsidR="00934E20" w:rsidRDefault="00934E20"/>
          <w:p w14:paraId="3B9CE222" w14:textId="77777777" w:rsidR="00934E20" w:rsidRDefault="00934E20"/>
          <w:p w14:paraId="0C9BF784" w14:textId="77777777" w:rsidR="00934E20" w:rsidRDefault="00934E20"/>
          <w:p w14:paraId="5673292A" w14:textId="77777777" w:rsidR="00934E20" w:rsidRDefault="00934E20"/>
          <w:p w14:paraId="1AFF2287" w14:textId="77777777" w:rsidR="00934E20" w:rsidRDefault="00934E20"/>
        </w:tc>
      </w:tr>
    </w:tbl>
    <w:p w14:paraId="45D9C7DC" w14:textId="77777777" w:rsidR="00EF2840" w:rsidRDefault="00EF2840"/>
    <w:sectPr w:rsidR="00EF2840" w:rsidSect="00EF284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13814"/>
    <w:multiLevelType w:val="hybridMultilevel"/>
    <w:tmpl w:val="5358B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20"/>
    <w:rsid w:val="0008342A"/>
    <w:rsid w:val="00092CEE"/>
    <w:rsid w:val="0017175E"/>
    <w:rsid w:val="00275DFC"/>
    <w:rsid w:val="00287CF9"/>
    <w:rsid w:val="00296A04"/>
    <w:rsid w:val="00300DAD"/>
    <w:rsid w:val="00327C1A"/>
    <w:rsid w:val="00335155"/>
    <w:rsid w:val="00404BB3"/>
    <w:rsid w:val="004745ED"/>
    <w:rsid w:val="004E7258"/>
    <w:rsid w:val="005A3E98"/>
    <w:rsid w:val="006C3888"/>
    <w:rsid w:val="00713BBA"/>
    <w:rsid w:val="0074619A"/>
    <w:rsid w:val="00760C4A"/>
    <w:rsid w:val="007B3F18"/>
    <w:rsid w:val="008A3E69"/>
    <w:rsid w:val="00934E20"/>
    <w:rsid w:val="009723F2"/>
    <w:rsid w:val="009B3BDA"/>
    <w:rsid w:val="009E3455"/>
    <w:rsid w:val="009E79EB"/>
    <w:rsid w:val="00A7349B"/>
    <w:rsid w:val="00B91C76"/>
    <w:rsid w:val="00BD3386"/>
    <w:rsid w:val="00CC0E91"/>
    <w:rsid w:val="00DB5ACD"/>
    <w:rsid w:val="00EA06D3"/>
    <w:rsid w:val="00EE2A13"/>
    <w:rsid w:val="00EF2840"/>
    <w:rsid w:val="00F6445C"/>
    <w:rsid w:val="00F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24A3"/>
  <w15:docId w15:val="{D6334E77-BC34-4F20-8176-CF961376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49B"/>
    <w:pPr>
      <w:ind w:left="720"/>
      <w:contextualSpacing/>
    </w:pPr>
  </w:style>
  <w:style w:type="paragraph" w:styleId="a5">
    <w:name w:val="No Spacing"/>
    <w:link w:val="Char"/>
    <w:uiPriority w:val="1"/>
    <w:qFormat/>
    <w:rsid w:val="005A3E9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5"/>
    <w:uiPriority w:val="1"/>
    <w:rsid w:val="005A3E98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x.dimakopoulou</dc:creator>
  <cp:lastModifiedBy>Εμμανουέλα Μουρλά</cp:lastModifiedBy>
  <cp:revision>7</cp:revision>
  <cp:lastPrinted>2024-07-16T07:40:00Z</cp:lastPrinted>
  <dcterms:created xsi:type="dcterms:W3CDTF">2024-07-16T07:40:00Z</dcterms:created>
  <dcterms:modified xsi:type="dcterms:W3CDTF">2025-07-17T07:12:00Z</dcterms:modified>
</cp:coreProperties>
</file>