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92C0" w14:textId="7E77570C" w:rsidR="000D1B6B" w:rsidRPr="00F9215D" w:rsidRDefault="00150B2E" w:rsidP="00D625C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F9215D">
        <w:rPr>
          <w:rFonts w:asciiTheme="majorHAnsi" w:hAnsiTheme="majorHAnsi" w:cstheme="majorHAnsi"/>
          <w:b/>
          <w:bCs/>
          <w:sz w:val="21"/>
          <w:szCs w:val="21"/>
        </w:rPr>
        <w:t>ΥΓΕΙΟΝΟΜΙΚΕΣ ΜΟΝΑΔΕΣ 1ης ΔΥΠΕ ΑΤΤΙΚΗΣ</w:t>
      </w:r>
    </w:p>
    <w:p w14:paraId="3ECA1592" w14:textId="01DBCEF3" w:rsidR="00150B2E" w:rsidRDefault="00FA1977" w:rsidP="00F8787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F9215D">
        <w:rPr>
          <w:rFonts w:asciiTheme="majorHAnsi" w:hAnsiTheme="majorHAnsi" w:cstheme="majorHAnsi"/>
          <w:b/>
          <w:bCs/>
          <w:sz w:val="21"/>
          <w:szCs w:val="21"/>
        </w:rPr>
        <w:t>ΓΙΑ ΕΠΙΛΟΓΗ ΑΠΟ ΑΠΟΚΛΕΙΣΤΙΚΕΣ ΝΟΣΟΚΟΜΕΣ/ΟΥΣ</w:t>
      </w:r>
    </w:p>
    <w:p w14:paraId="689EFC84" w14:textId="77777777" w:rsidR="00F9215D" w:rsidRPr="00F9215D" w:rsidRDefault="00F9215D" w:rsidP="00F8787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8"/>
        <w:gridCol w:w="5528"/>
        <w:gridCol w:w="3685"/>
      </w:tblGrid>
      <w:tr w:rsidR="003C42CD" w:rsidRPr="00F9215D" w14:paraId="25A22715" w14:textId="77777777" w:rsidTr="00084B8A">
        <w:trPr>
          <w:trHeight w:val="272"/>
        </w:trPr>
        <w:tc>
          <w:tcPr>
            <w:tcW w:w="10201" w:type="dxa"/>
            <w:gridSpan w:val="3"/>
            <w:shd w:val="clear" w:color="auto" w:fill="8EAADB" w:themeFill="accent1" w:themeFillTint="99"/>
          </w:tcPr>
          <w:p w14:paraId="701CBF87" w14:textId="0FC56BBB" w:rsidR="003C42CD" w:rsidRPr="00F9215D" w:rsidRDefault="003C42CD" w:rsidP="00150B2E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ΔΗΜΟΣΙΑ ΝΟΣΟΚΟΜΕΙΑ</w:t>
            </w:r>
          </w:p>
        </w:tc>
      </w:tr>
      <w:tr w:rsidR="00A56EBD" w:rsidRPr="00F9215D" w14:paraId="6C9BF128" w14:textId="77777777" w:rsidTr="00084B8A">
        <w:trPr>
          <w:trHeight w:val="272"/>
        </w:trPr>
        <w:tc>
          <w:tcPr>
            <w:tcW w:w="988" w:type="dxa"/>
          </w:tcPr>
          <w:p w14:paraId="58C225E5" w14:textId="473FB85F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14:paraId="2B34B728" w14:textId="4C816DDC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Γ.Α.Ο.Ν.Α. "Ο ΑΓΙΟΣ ΣΑΒΒΑΣ"</w:t>
            </w:r>
          </w:p>
        </w:tc>
        <w:tc>
          <w:tcPr>
            <w:tcW w:w="3685" w:type="dxa"/>
          </w:tcPr>
          <w:p w14:paraId="206341C4" w14:textId="339F9680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 Αλεξάνδρας 171, Αθήνα 11522</w:t>
            </w:r>
          </w:p>
        </w:tc>
      </w:tr>
      <w:tr w:rsidR="00A56EBD" w:rsidRPr="00F9215D" w14:paraId="2B38E879" w14:textId="77777777" w:rsidTr="00084B8A">
        <w:trPr>
          <w:trHeight w:val="287"/>
        </w:trPr>
        <w:tc>
          <w:tcPr>
            <w:tcW w:w="988" w:type="dxa"/>
          </w:tcPr>
          <w:p w14:paraId="357F74CE" w14:textId="7290FC23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14:paraId="75B0E49D" w14:textId="1C6061B2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 ΜΕΛΙΣΣΙΩΝ "ΑΜΑΛΙΑ ΦΛΕΜΙΝΓΚ"</w:t>
            </w:r>
          </w:p>
        </w:tc>
        <w:tc>
          <w:tcPr>
            <w:tcW w:w="3685" w:type="dxa"/>
          </w:tcPr>
          <w:p w14:paraId="1E3F5CD0" w14:textId="597FCAF5" w:rsidR="00A56EBD" w:rsidRPr="00F9215D" w:rsidRDefault="00662116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25ης Μαρτίου 14, Μελίσσια 15127</w:t>
            </w:r>
          </w:p>
        </w:tc>
      </w:tr>
      <w:tr w:rsidR="00A56EBD" w:rsidRPr="00F9215D" w14:paraId="7B555A88" w14:textId="77777777" w:rsidTr="00084B8A">
        <w:trPr>
          <w:trHeight w:val="272"/>
        </w:trPr>
        <w:tc>
          <w:tcPr>
            <w:tcW w:w="988" w:type="dxa"/>
          </w:tcPr>
          <w:p w14:paraId="413B4033" w14:textId="3F25AC92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14:paraId="191AC0FE" w14:textId="3890BC29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 ΠΑΙΔΩΝ "Η ΑΓΙΑ ΣΟΦΙΑ"</w:t>
            </w:r>
          </w:p>
        </w:tc>
        <w:tc>
          <w:tcPr>
            <w:tcW w:w="3685" w:type="dxa"/>
          </w:tcPr>
          <w:p w14:paraId="326A894C" w14:textId="3B194411" w:rsidR="00A56EBD" w:rsidRPr="00F9215D" w:rsidRDefault="00826AE1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Παπαδιαμαντόπουλου &amp; Θηβών, Αθήνα 11527</w:t>
            </w:r>
          </w:p>
        </w:tc>
      </w:tr>
      <w:tr w:rsidR="00A56EBD" w:rsidRPr="00F9215D" w14:paraId="3475D8F2" w14:textId="77777777" w:rsidTr="00084B8A">
        <w:trPr>
          <w:trHeight w:val="272"/>
        </w:trPr>
        <w:tc>
          <w:tcPr>
            <w:tcW w:w="988" w:type="dxa"/>
          </w:tcPr>
          <w:p w14:paraId="147EFD5C" w14:textId="235A3F92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14:paraId="66CA5FE7" w14:textId="238F4A36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 ΠΑΙΔΩΝ ΠΕΝΤΕΛΗΣ</w:t>
            </w:r>
          </w:p>
        </w:tc>
        <w:tc>
          <w:tcPr>
            <w:tcW w:w="3685" w:type="dxa"/>
          </w:tcPr>
          <w:p w14:paraId="7CCE0492" w14:textId="33B9DFD1" w:rsidR="00A56EBD" w:rsidRPr="00F9215D" w:rsidRDefault="003174E8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Ιπποκράτους 8, Πεντέλη 15236</w:t>
            </w:r>
          </w:p>
        </w:tc>
      </w:tr>
      <w:tr w:rsidR="00A56EBD" w:rsidRPr="00F9215D" w14:paraId="4BA35D3A" w14:textId="77777777" w:rsidTr="00084B8A">
        <w:trPr>
          <w:trHeight w:val="272"/>
        </w:trPr>
        <w:tc>
          <w:tcPr>
            <w:tcW w:w="988" w:type="dxa"/>
          </w:tcPr>
          <w:p w14:paraId="28109BD3" w14:textId="58459868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528" w:type="dxa"/>
          </w:tcPr>
          <w:p w14:paraId="2036B450" w14:textId="4B1EC0E0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 ΣΠΗΛΙΟΠΟΥΛΕΙΟ "Η ΑΓΙΑ ΕΛΕΝΗ"</w:t>
            </w:r>
          </w:p>
        </w:tc>
        <w:tc>
          <w:tcPr>
            <w:tcW w:w="3685" w:type="dxa"/>
          </w:tcPr>
          <w:p w14:paraId="6DB01F8D" w14:textId="0F37E78A" w:rsidR="00A56EBD" w:rsidRPr="00F9215D" w:rsidRDefault="00826AE1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Δ. Σούτσου 21, Αθήνα 11521</w:t>
            </w:r>
          </w:p>
        </w:tc>
      </w:tr>
      <w:tr w:rsidR="00A56EBD" w:rsidRPr="00F9215D" w14:paraId="711F0153" w14:textId="77777777" w:rsidTr="00084B8A">
        <w:trPr>
          <w:trHeight w:val="272"/>
        </w:trPr>
        <w:tc>
          <w:tcPr>
            <w:tcW w:w="988" w:type="dxa"/>
          </w:tcPr>
          <w:p w14:paraId="553C5FF9" w14:textId="00F4BBDB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5528" w:type="dxa"/>
          </w:tcPr>
          <w:p w14:paraId="083AAE80" w14:textId="75DA213F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"ΑΛΕΞΑΝΔΡΑ"</w:t>
            </w:r>
          </w:p>
        </w:tc>
        <w:tc>
          <w:tcPr>
            <w:tcW w:w="3685" w:type="dxa"/>
          </w:tcPr>
          <w:p w14:paraId="4E450C36" w14:textId="579F154B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Βασ. Σοφίας 80, Αθήνα 11528</w:t>
            </w:r>
          </w:p>
        </w:tc>
      </w:tr>
      <w:tr w:rsidR="00A56EBD" w:rsidRPr="00F9215D" w14:paraId="3B41D9D7" w14:textId="77777777" w:rsidTr="00084B8A">
        <w:trPr>
          <w:trHeight w:val="272"/>
        </w:trPr>
        <w:tc>
          <w:tcPr>
            <w:tcW w:w="988" w:type="dxa"/>
          </w:tcPr>
          <w:p w14:paraId="2D26E4D2" w14:textId="47D76D84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5528" w:type="dxa"/>
          </w:tcPr>
          <w:p w14:paraId="482515A5" w14:textId="4C3A5FDA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"Γ. ΓΕΝΝΗΜΑΤΑΣ"</w:t>
            </w:r>
          </w:p>
        </w:tc>
        <w:tc>
          <w:tcPr>
            <w:tcW w:w="3685" w:type="dxa"/>
          </w:tcPr>
          <w:p w14:paraId="51BC2E1C" w14:textId="57460842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 Μεσογείων 154, Αθήνα 11527</w:t>
            </w:r>
          </w:p>
        </w:tc>
      </w:tr>
      <w:tr w:rsidR="00A56EBD" w:rsidRPr="00F9215D" w14:paraId="64AD1835" w14:textId="77777777" w:rsidTr="00084B8A">
        <w:trPr>
          <w:trHeight w:val="272"/>
        </w:trPr>
        <w:tc>
          <w:tcPr>
            <w:tcW w:w="988" w:type="dxa"/>
          </w:tcPr>
          <w:p w14:paraId="7D805057" w14:textId="2E913A32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5528" w:type="dxa"/>
          </w:tcPr>
          <w:p w14:paraId="3E971BE8" w14:textId="767C12AC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"Η ΕΛΠΙΣ"</w:t>
            </w:r>
          </w:p>
        </w:tc>
        <w:tc>
          <w:tcPr>
            <w:tcW w:w="3685" w:type="dxa"/>
          </w:tcPr>
          <w:p w14:paraId="46166853" w14:textId="3966B477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Δημητσάνας 7, Αθήνα 11522</w:t>
            </w:r>
          </w:p>
        </w:tc>
      </w:tr>
      <w:tr w:rsidR="00A56EBD" w:rsidRPr="00F9215D" w14:paraId="07C519DD" w14:textId="77777777" w:rsidTr="00084B8A">
        <w:trPr>
          <w:trHeight w:val="272"/>
        </w:trPr>
        <w:tc>
          <w:tcPr>
            <w:tcW w:w="988" w:type="dxa"/>
          </w:tcPr>
          <w:p w14:paraId="28C304B2" w14:textId="14725BEB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528" w:type="dxa"/>
          </w:tcPr>
          <w:p w14:paraId="5C97D663" w14:textId="10E54095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"ΙΠΠΟΚΡΑΤΕΙΟ"</w:t>
            </w:r>
          </w:p>
        </w:tc>
        <w:tc>
          <w:tcPr>
            <w:tcW w:w="3685" w:type="dxa"/>
          </w:tcPr>
          <w:p w14:paraId="480876DF" w14:textId="57FF5A23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Βασ. Σοφίας 114, Αθήνα 11527</w:t>
            </w:r>
          </w:p>
        </w:tc>
      </w:tr>
      <w:tr w:rsidR="00A56EBD" w:rsidRPr="00F9215D" w14:paraId="7276B839" w14:textId="77777777" w:rsidTr="00084B8A">
        <w:trPr>
          <w:trHeight w:val="272"/>
        </w:trPr>
        <w:tc>
          <w:tcPr>
            <w:tcW w:w="988" w:type="dxa"/>
          </w:tcPr>
          <w:p w14:paraId="57FCDF82" w14:textId="7BF5C136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528" w:type="dxa"/>
          </w:tcPr>
          <w:p w14:paraId="1B175CDD" w14:textId="45EB3D6A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"ΣΙΣΜΑΝΟΓΛΕΙΟ"</w:t>
            </w:r>
          </w:p>
        </w:tc>
        <w:tc>
          <w:tcPr>
            <w:tcW w:w="3685" w:type="dxa"/>
          </w:tcPr>
          <w:p w14:paraId="6A524D92" w14:textId="7A0F6311" w:rsidR="00A56EBD" w:rsidRPr="00F9215D" w:rsidRDefault="00662116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Σισμανογλείου 1, Μαρούσι 15126</w:t>
            </w:r>
          </w:p>
        </w:tc>
      </w:tr>
      <w:tr w:rsidR="00A56EBD" w:rsidRPr="00F9215D" w14:paraId="60D52BCF" w14:textId="77777777" w:rsidTr="00084B8A">
        <w:trPr>
          <w:trHeight w:val="272"/>
        </w:trPr>
        <w:tc>
          <w:tcPr>
            <w:tcW w:w="988" w:type="dxa"/>
          </w:tcPr>
          <w:p w14:paraId="5AAD7BF1" w14:textId="54E52E38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528" w:type="dxa"/>
          </w:tcPr>
          <w:p w14:paraId="4C78A09F" w14:textId="6C9FE891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"ΚΟΡΓΙΑΛΕΝΕΙΟ-ΜΠΕΝΑΚΕΙΟ" Ε.Ε.Σ.</w:t>
            </w:r>
          </w:p>
        </w:tc>
        <w:tc>
          <w:tcPr>
            <w:tcW w:w="3685" w:type="dxa"/>
          </w:tcPr>
          <w:p w14:paraId="4AB6C5F5" w14:textId="1DB93937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Ερυθρού Σταυρού 1, Αθήνα 11526</w:t>
            </w:r>
          </w:p>
        </w:tc>
      </w:tr>
      <w:tr w:rsidR="00A56EBD" w:rsidRPr="00F9215D" w14:paraId="12D6DBBB" w14:textId="77777777" w:rsidTr="00084B8A">
        <w:trPr>
          <w:trHeight w:val="272"/>
        </w:trPr>
        <w:tc>
          <w:tcPr>
            <w:tcW w:w="988" w:type="dxa"/>
          </w:tcPr>
          <w:p w14:paraId="47887BEF" w14:textId="491F7BA1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5528" w:type="dxa"/>
          </w:tcPr>
          <w:p w14:paraId="5A076041" w14:textId="4DA9F371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Γ.Ν.Α. "Ο ΕΥΑΓΓΕΛΙΣΜΟΣ" </w:t>
            </w:r>
          </w:p>
        </w:tc>
        <w:tc>
          <w:tcPr>
            <w:tcW w:w="3685" w:type="dxa"/>
          </w:tcPr>
          <w:p w14:paraId="6804950C" w14:textId="3CD49759" w:rsidR="00A56EBD" w:rsidRPr="00F9215D" w:rsidRDefault="00826AE1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Υψηλάντου 45-47, Αθήνα 10675</w:t>
            </w:r>
          </w:p>
        </w:tc>
      </w:tr>
      <w:tr w:rsidR="00A56EBD" w:rsidRPr="00F9215D" w14:paraId="484E5685" w14:textId="77777777" w:rsidTr="00084B8A">
        <w:trPr>
          <w:trHeight w:val="272"/>
        </w:trPr>
        <w:tc>
          <w:tcPr>
            <w:tcW w:w="988" w:type="dxa"/>
          </w:tcPr>
          <w:p w14:paraId="4BD8F770" w14:textId="62168295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528" w:type="dxa"/>
          </w:tcPr>
          <w:p w14:paraId="5D996F95" w14:textId="0BED1E21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"ΚΑΤ"</w:t>
            </w:r>
          </w:p>
        </w:tc>
        <w:tc>
          <w:tcPr>
            <w:tcW w:w="3685" w:type="dxa"/>
          </w:tcPr>
          <w:p w14:paraId="625A968C" w14:textId="1CCEEA3A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Νίκης 2, Κηφισιά 14561</w:t>
            </w:r>
          </w:p>
        </w:tc>
      </w:tr>
      <w:tr w:rsidR="00A56EBD" w:rsidRPr="00F9215D" w14:paraId="60821343" w14:textId="77777777" w:rsidTr="00084B8A">
        <w:trPr>
          <w:trHeight w:val="272"/>
        </w:trPr>
        <w:tc>
          <w:tcPr>
            <w:tcW w:w="988" w:type="dxa"/>
          </w:tcPr>
          <w:p w14:paraId="7576CE05" w14:textId="5055DADE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528" w:type="dxa"/>
          </w:tcPr>
          <w:p w14:paraId="69CA7C2B" w14:textId="22A996EE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"ΛΑΪΚΟ"</w:t>
            </w:r>
          </w:p>
        </w:tc>
        <w:tc>
          <w:tcPr>
            <w:tcW w:w="3685" w:type="dxa"/>
          </w:tcPr>
          <w:p w14:paraId="180A5C42" w14:textId="52A12835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Αγίου Θωμά 17, Αθήνα 11527</w:t>
            </w:r>
          </w:p>
        </w:tc>
      </w:tr>
      <w:tr w:rsidR="00A56EBD" w:rsidRPr="00F9215D" w14:paraId="0F96C8B3" w14:textId="77777777" w:rsidTr="00084B8A">
        <w:trPr>
          <w:trHeight w:val="272"/>
        </w:trPr>
        <w:tc>
          <w:tcPr>
            <w:tcW w:w="988" w:type="dxa"/>
          </w:tcPr>
          <w:p w14:paraId="38EE4F43" w14:textId="6F49D619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5528" w:type="dxa"/>
          </w:tcPr>
          <w:p w14:paraId="29637CA8" w14:textId="5F0FF21D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Γ.Ν.Α. ΠΑΙΔΩΝ "Π. &amp; ΑΓΛΑΪΑ ΚΥΡΙΑΚΟΥ"</w:t>
            </w:r>
          </w:p>
        </w:tc>
        <w:tc>
          <w:tcPr>
            <w:tcW w:w="3685" w:type="dxa"/>
          </w:tcPr>
          <w:p w14:paraId="68B1FF29" w14:textId="7CCC3581" w:rsidR="00A56EBD" w:rsidRPr="00F9215D" w:rsidRDefault="00826AE1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Θηβών &amp; Λειβαδιάς, Αθήνα 11527</w:t>
            </w:r>
          </w:p>
        </w:tc>
      </w:tr>
      <w:tr w:rsidR="00A56EBD" w:rsidRPr="00F9215D" w14:paraId="0F0BB5D8" w14:textId="77777777" w:rsidTr="00084B8A">
        <w:trPr>
          <w:trHeight w:val="272"/>
        </w:trPr>
        <w:tc>
          <w:tcPr>
            <w:tcW w:w="988" w:type="dxa"/>
          </w:tcPr>
          <w:p w14:paraId="21967510" w14:textId="7006A997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5528" w:type="dxa"/>
          </w:tcPr>
          <w:p w14:paraId="2415A767" w14:textId="01C83195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Γ.Ν.Θ.Π. "Η ΠΑΜΜΑΚΑΡΙΣΤΟΣ"</w:t>
            </w:r>
          </w:p>
        </w:tc>
        <w:tc>
          <w:tcPr>
            <w:tcW w:w="3685" w:type="dxa"/>
          </w:tcPr>
          <w:p w14:paraId="6DC3E3EC" w14:textId="617E06FD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Ιακωβάτων 43, Κάτω Πατήσια 11144</w:t>
            </w:r>
          </w:p>
        </w:tc>
      </w:tr>
      <w:tr w:rsidR="00A56EBD" w:rsidRPr="00F9215D" w14:paraId="76357901" w14:textId="77777777" w:rsidTr="00084B8A">
        <w:trPr>
          <w:trHeight w:val="272"/>
        </w:trPr>
        <w:tc>
          <w:tcPr>
            <w:tcW w:w="988" w:type="dxa"/>
          </w:tcPr>
          <w:p w14:paraId="02EC9482" w14:textId="38C3952A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5528" w:type="dxa"/>
          </w:tcPr>
          <w:p w14:paraId="4909E105" w14:textId="7822DBF2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Γ.Ν.Μ.Α. "ΕΛΕΝΑ ΒΕΝΙΖΕΛΟΥ"</w:t>
            </w:r>
          </w:p>
        </w:tc>
        <w:tc>
          <w:tcPr>
            <w:tcW w:w="3685" w:type="dxa"/>
          </w:tcPr>
          <w:p w14:paraId="1B0A5397" w14:textId="0DA932ED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Πλ</w:t>
            </w:r>
            <w:r w:rsidR="00A65DEB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.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Έλενας Βενιζέλου 2, Αθήνα 11521</w:t>
            </w:r>
          </w:p>
        </w:tc>
      </w:tr>
      <w:tr w:rsidR="00A56EBD" w:rsidRPr="00F9215D" w14:paraId="1050003E" w14:textId="77777777" w:rsidTr="00084B8A">
        <w:trPr>
          <w:trHeight w:val="272"/>
        </w:trPr>
        <w:tc>
          <w:tcPr>
            <w:tcW w:w="988" w:type="dxa"/>
          </w:tcPr>
          <w:p w14:paraId="548C677D" w14:textId="68733181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5528" w:type="dxa"/>
          </w:tcPr>
          <w:p w14:paraId="296B0E90" w14:textId="6C5CC34E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Γ.Ν.Ν.Θ.Α. "Η ΣΩΤΗΡΙΑ"</w:t>
            </w:r>
          </w:p>
        </w:tc>
        <w:tc>
          <w:tcPr>
            <w:tcW w:w="3685" w:type="dxa"/>
          </w:tcPr>
          <w:p w14:paraId="0B1A7039" w14:textId="1683A33C" w:rsidR="00A56EBD" w:rsidRPr="00F9215D" w:rsidRDefault="00662116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Μεσογείων 152, Αθήνα 11527</w:t>
            </w:r>
          </w:p>
        </w:tc>
      </w:tr>
      <w:tr w:rsidR="00A56EBD" w:rsidRPr="00F9215D" w14:paraId="234102BB" w14:textId="77777777" w:rsidTr="00084B8A">
        <w:trPr>
          <w:trHeight w:val="272"/>
        </w:trPr>
        <w:tc>
          <w:tcPr>
            <w:tcW w:w="988" w:type="dxa"/>
          </w:tcPr>
          <w:p w14:paraId="1D356C00" w14:textId="5C89B4B0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5528" w:type="dxa"/>
          </w:tcPr>
          <w:p w14:paraId="257CF6F8" w14:textId="3DBD89F0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Γ.Ν.Ν.Ι. ΚΩΝΣΤΑΝΤΟΠΟΥΛΕΙΟ-ΠΑΤΗΣΙΩΝ "Η ΑΓΙΑ ΟΛΓΑ"</w:t>
            </w:r>
          </w:p>
        </w:tc>
        <w:tc>
          <w:tcPr>
            <w:tcW w:w="3685" w:type="dxa"/>
          </w:tcPr>
          <w:p w14:paraId="461B600F" w14:textId="11C5C669" w:rsidR="00A56EBD" w:rsidRPr="00F9215D" w:rsidRDefault="00662116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Αγίας Όλγας 3-5, Νέα Ιωνία 14233</w:t>
            </w:r>
          </w:p>
        </w:tc>
      </w:tr>
      <w:tr w:rsidR="00A56EBD" w:rsidRPr="00F9215D" w14:paraId="1655F94F" w14:textId="77777777" w:rsidTr="00084B8A">
        <w:trPr>
          <w:trHeight w:val="272"/>
        </w:trPr>
        <w:tc>
          <w:tcPr>
            <w:tcW w:w="988" w:type="dxa"/>
          </w:tcPr>
          <w:p w14:paraId="5DC09629" w14:textId="688F50B7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5528" w:type="dxa"/>
          </w:tcPr>
          <w:p w14:paraId="404D8C9E" w14:textId="2B6186BE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Γ.Ο.Ν.Κ. "ΟΙ ΑΓΙΟΙ ΑΝΑΡΓΥΡΟΙ"</w:t>
            </w:r>
          </w:p>
        </w:tc>
        <w:tc>
          <w:tcPr>
            <w:tcW w:w="3685" w:type="dxa"/>
          </w:tcPr>
          <w:p w14:paraId="7A186E8C" w14:textId="0CF364B0" w:rsidR="00A56EBD" w:rsidRPr="00F9215D" w:rsidRDefault="00826AE1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Καλυφτάκη 145, Κηφισιά 14564</w:t>
            </w:r>
          </w:p>
        </w:tc>
      </w:tr>
      <w:tr w:rsidR="00A56EBD" w:rsidRPr="00F9215D" w14:paraId="0834D14A" w14:textId="77777777" w:rsidTr="00084B8A">
        <w:trPr>
          <w:trHeight w:val="272"/>
        </w:trPr>
        <w:tc>
          <w:tcPr>
            <w:tcW w:w="988" w:type="dxa"/>
          </w:tcPr>
          <w:p w14:paraId="76E4678D" w14:textId="0A4CB29C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5528" w:type="dxa"/>
          </w:tcPr>
          <w:p w14:paraId="336577E5" w14:textId="577AF699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ΕΘΝΙΚΟ ΚΕΝΤΡΟ ΑΠΟΚΑΤΑΣΤΑΣΗΣ (ΕΚΑ)</w:t>
            </w:r>
          </w:p>
        </w:tc>
        <w:tc>
          <w:tcPr>
            <w:tcW w:w="3685" w:type="dxa"/>
          </w:tcPr>
          <w:p w14:paraId="56B566C7" w14:textId="348AB039" w:rsidR="00A56EBD" w:rsidRPr="00F9215D" w:rsidRDefault="00FC07AA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Σπύρου Θεολόγου 1 &amp; Λ. Φυλής, Ίλιον 13122</w:t>
            </w:r>
          </w:p>
        </w:tc>
      </w:tr>
      <w:tr w:rsidR="00A56EBD" w:rsidRPr="00F9215D" w14:paraId="75E1582B" w14:textId="77777777" w:rsidTr="00084B8A">
        <w:trPr>
          <w:trHeight w:val="272"/>
        </w:trPr>
        <w:tc>
          <w:tcPr>
            <w:tcW w:w="988" w:type="dxa"/>
          </w:tcPr>
          <w:p w14:paraId="0FADA738" w14:textId="577995F2" w:rsidR="00A56EBD" w:rsidRPr="00F9215D" w:rsidRDefault="00A56EBD" w:rsidP="00A56EB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5528" w:type="dxa"/>
          </w:tcPr>
          <w:p w14:paraId="13F4D45B" w14:textId="235321AD" w:rsidR="00A56EBD" w:rsidRPr="00F9215D" w:rsidRDefault="00A56EBD" w:rsidP="00A56EB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Ν. ΑΦΡΟΔ. &amp; ΔΕΡΜ. ΝΟΣΩΝ "ΑΝΔΡΕΑΣ ΣΥΓΓΡΟΣ"</w:t>
            </w:r>
          </w:p>
        </w:tc>
        <w:tc>
          <w:tcPr>
            <w:tcW w:w="3685" w:type="dxa"/>
          </w:tcPr>
          <w:p w14:paraId="328365B3" w14:textId="34B7AB10" w:rsidR="00A56EBD" w:rsidRPr="00F9215D" w:rsidRDefault="0021277D" w:rsidP="0066211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Ίωνος Δραγούμη 5, Αθήνα 16121</w:t>
            </w:r>
          </w:p>
        </w:tc>
      </w:tr>
    </w:tbl>
    <w:p w14:paraId="44F8B66A" w14:textId="3D3231D7" w:rsidR="00150B2E" w:rsidRPr="00F9215D" w:rsidRDefault="00150B2E" w:rsidP="00150B2E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8"/>
        <w:gridCol w:w="5528"/>
        <w:gridCol w:w="3685"/>
      </w:tblGrid>
      <w:tr w:rsidR="00113617" w:rsidRPr="00F9215D" w14:paraId="5F66CBAC" w14:textId="77777777" w:rsidTr="00084B8A">
        <w:tc>
          <w:tcPr>
            <w:tcW w:w="10201" w:type="dxa"/>
            <w:gridSpan w:val="3"/>
            <w:shd w:val="clear" w:color="auto" w:fill="8EAADB" w:themeFill="accent1" w:themeFillTint="99"/>
          </w:tcPr>
          <w:p w14:paraId="186E6D60" w14:textId="47A008C8" w:rsidR="00113617" w:rsidRPr="00F9215D" w:rsidRDefault="00113617" w:rsidP="00856F8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ΣΤΡΑΤΙΩΤΙΚΑ ΝΟΣΟΚΟΜΕΙΑ</w:t>
            </w:r>
          </w:p>
        </w:tc>
      </w:tr>
      <w:tr w:rsidR="00856F89" w:rsidRPr="00F9215D" w14:paraId="0E3BC2CC" w14:textId="77777777" w:rsidTr="00084B8A">
        <w:tc>
          <w:tcPr>
            <w:tcW w:w="988" w:type="dxa"/>
          </w:tcPr>
          <w:p w14:paraId="34F8D39F" w14:textId="6BE60F5C" w:rsidR="00856F89" w:rsidRPr="00F9215D" w:rsidRDefault="00856F89" w:rsidP="00856F8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14:paraId="48DB4EC2" w14:textId="51AAD84E" w:rsidR="00856F89" w:rsidRPr="00F9215D" w:rsidRDefault="00856F89" w:rsidP="00856F89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251 ΓΕΝΙΚΟ ΝΟΣΟΚΟΜΕΙΟ ΑΕΡΟΠΟΡΙΑΣ (ΓΝΑ)</w:t>
            </w:r>
          </w:p>
        </w:tc>
        <w:tc>
          <w:tcPr>
            <w:tcW w:w="3685" w:type="dxa"/>
          </w:tcPr>
          <w:p w14:paraId="206933B5" w14:textId="2FB98B88" w:rsidR="00856F89" w:rsidRPr="00F9215D" w:rsidRDefault="00B21E8B" w:rsidP="00084B8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 Π. Κανελλόπουλου, Αθήνα 11525</w:t>
            </w:r>
            <w:r w:rsidR="00084B8A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ab/>
            </w:r>
          </w:p>
        </w:tc>
      </w:tr>
      <w:tr w:rsidR="00856F89" w:rsidRPr="00F9215D" w14:paraId="7FDD73A6" w14:textId="77777777" w:rsidTr="00084B8A">
        <w:tc>
          <w:tcPr>
            <w:tcW w:w="988" w:type="dxa"/>
          </w:tcPr>
          <w:p w14:paraId="25ACB7CB" w14:textId="73E8217F" w:rsidR="00856F89" w:rsidRPr="00F9215D" w:rsidRDefault="00856F89" w:rsidP="00856F8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14:paraId="6E13BC9D" w14:textId="22391B81" w:rsidR="00856F89" w:rsidRPr="00F9215D" w:rsidRDefault="00856F89" w:rsidP="00856F89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401 ΓΕΝΙΚΟ ΣΤΡΑΤΙΩΤΙΚΟ ΝΟΣΟΚΟΜΕΙΟ ΑΘΗΝΩΝ (ΓΣΝΑ)</w:t>
            </w:r>
          </w:p>
        </w:tc>
        <w:tc>
          <w:tcPr>
            <w:tcW w:w="3685" w:type="dxa"/>
          </w:tcPr>
          <w:p w14:paraId="0637B306" w14:textId="3F28DBA2" w:rsidR="00856F89" w:rsidRPr="00F9215D" w:rsidRDefault="00432BEA" w:rsidP="00432BE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 Μεσογείων 138 &amp; Κατεχάκη 11525</w:t>
            </w:r>
          </w:p>
        </w:tc>
      </w:tr>
      <w:tr w:rsidR="00856F89" w:rsidRPr="00F9215D" w14:paraId="528759B9" w14:textId="77777777" w:rsidTr="00084B8A">
        <w:tc>
          <w:tcPr>
            <w:tcW w:w="988" w:type="dxa"/>
          </w:tcPr>
          <w:p w14:paraId="6DAAB67D" w14:textId="2B5A06B0" w:rsidR="00856F89" w:rsidRPr="00F9215D" w:rsidRDefault="00856F89" w:rsidP="00856F8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14:paraId="4927DE1C" w14:textId="03E0DE50" w:rsidR="00856F89" w:rsidRPr="00F9215D" w:rsidRDefault="00856F89" w:rsidP="00856F89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ΝΑΥΤΙΚΟ ΝΟΣΟΚΟΜΕΙΟ ΑΘΗΝΩΝ (ΝΝΑ)</w:t>
            </w:r>
          </w:p>
        </w:tc>
        <w:tc>
          <w:tcPr>
            <w:tcW w:w="3685" w:type="dxa"/>
          </w:tcPr>
          <w:p w14:paraId="1980A606" w14:textId="54C3A805" w:rsidR="00856F89" w:rsidRPr="00F9215D" w:rsidRDefault="00084B8A" w:rsidP="00084B8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</w:t>
            </w:r>
            <w:r w:rsidR="00A65DEB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εινοκράτους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70, 115 21 Α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θήνα</w:t>
            </w:r>
          </w:p>
        </w:tc>
      </w:tr>
      <w:tr w:rsidR="00856F89" w:rsidRPr="00F9215D" w14:paraId="41C27879" w14:textId="77777777" w:rsidTr="00084B8A">
        <w:tc>
          <w:tcPr>
            <w:tcW w:w="988" w:type="dxa"/>
          </w:tcPr>
          <w:p w14:paraId="2D89ED4B" w14:textId="37BF6A06" w:rsidR="00856F89" w:rsidRPr="00F9215D" w:rsidRDefault="00856F89" w:rsidP="00856F8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14:paraId="1F611CFB" w14:textId="64BD4A40" w:rsidR="00856F89" w:rsidRPr="00F9215D" w:rsidRDefault="00856F89" w:rsidP="00856F89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417 ΝΟΣ. ΙΔΡΥΜΑ ΜΕΤΟΧΙΚΟΥ ΤΑΜΕΙΟΥ ΣΤΡΑΤΟΥ (ΝΙΜΤΣ)</w:t>
            </w:r>
          </w:p>
        </w:tc>
        <w:tc>
          <w:tcPr>
            <w:tcW w:w="3685" w:type="dxa"/>
          </w:tcPr>
          <w:p w14:paraId="6BA18EA4" w14:textId="5A441297" w:rsidR="00856F89" w:rsidRPr="00F9215D" w:rsidRDefault="00084B8A" w:rsidP="00084B8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</w:t>
            </w:r>
            <w:r w:rsidR="00A65DEB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.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Πετράκη 10–12 &amp; Ιασίου 11521 Α</w:t>
            </w:r>
            <w:r w:rsidR="00A65DEB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θήνα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</w:t>
            </w:r>
          </w:p>
        </w:tc>
      </w:tr>
    </w:tbl>
    <w:p w14:paraId="49AEE40A" w14:textId="57A5F6E6" w:rsidR="00856F89" w:rsidRPr="00F9215D" w:rsidRDefault="00856F89" w:rsidP="00150B2E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8"/>
        <w:gridCol w:w="5528"/>
        <w:gridCol w:w="3685"/>
      </w:tblGrid>
      <w:tr w:rsidR="00FD29DA" w:rsidRPr="00F9215D" w14:paraId="5D0667F1" w14:textId="77777777" w:rsidTr="00A65DEB">
        <w:tc>
          <w:tcPr>
            <w:tcW w:w="10201" w:type="dxa"/>
            <w:gridSpan w:val="3"/>
            <w:shd w:val="clear" w:color="auto" w:fill="8EAADB" w:themeFill="accent1" w:themeFillTint="99"/>
          </w:tcPr>
          <w:p w14:paraId="2B3CF818" w14:textId="00AA446D" w:rsidR="00FD29DA" w:rsidRPr="00F9215D" w:rsidRDefault="00FD29DA" w:rsidP="00150B2E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ΙΔΙΩΤΙΚΕΣ ΚΛΙΝΙΚΕΣ</w:t>
            </w:r>
          </w:p>
        </w:tc>
      </w:tr>
      <w:tr w:rsidR="00FA1977" w:rsidRPr="00F9215D" w14:paraId="3F8649F8" w14:textId="77777777" w:rsidTr="00A65DEB">
        <w:tc>
          <w:tcPr>
            <w:tcW w:w="988" w:type="dxa"/>
          </w:tcPr>
          <w:p w14:paraId="59CE5D5E" w14:textId="2CC8A00F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14:paraId="5CE0D0AA" w14:textId="6CB8AD1E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ΒΙΟΚΛΙΝΙΚΗ ΑΘΗΝΩΝ ΑΕ</w:t>
            </w:r>
          </w:p>
        </w:tc>
        <w:tc>
          <w:tcPr>
            <w:tcW w:w="3685" w:type="dxa"/>
          </w:tcPr>
          <w:p w14:paraId="37B1EAB7" w14:textId="10D02ECE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Μ. Γερουλάνου 15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,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11524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Αμπελόκηποι</w:t>
            </w:r>
          </w:p>
        </w:tc>
      </w:tr>
      <w:tr w:rsidR="00FA1977" w:rsidRPr="00F9215D" w14:paraId="7920D9C2" w14:textId="77777777" w:rsidTr="00A65DEB">
        <w:tc>
          <w:tcPr>
            <w:tcW w:w="988" w:type="dxa"/>
          </w:tcPr>
          <w:p w14:paraId="1DD0809E" w14:textId="27B126EF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14:paraId="62E2F8D9" w14:textId="4D023D07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.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ΔΡΑΓΙΝΗ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ΑΕ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 xml:space="preserve"> – MEDITERRANEO HOSPITAL</w:t>
            </w:r>
          </w:p>
        </w:tc>
        <w:tc>
          <w:tcPr>
            <w:tcW w:w="3685" w:type="dxa"/>
          </w:tcPr>
          <w:p w14:paraId="387199AA" w14:textId="696D66D4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Ηλείας 10-12, Γλυφάδα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16675</w:t>
            </w:r>
          </w:p>
        </w:tc>
      </w:tr>
      <w:tr w:rsidR="00FA1977" w:rsidRPr="00F9215D" w14:paraId="59040F7E" w14:textId="77777777" w:rsidTr="00A65DEB">
        <w:tc>
          <w:tcPr>
            <w:tcW w:w="988" w:type="dxa"/>
          </w:tcPr>
          <w:p w14:paraId="7C4EE0DB" w14:textId="522F5D3D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14:paraId="79153BA6" w14:textId="20CC0C21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ΕΡΡΙΚΟΣ ΝΤΥΝΑΝ HOSPITAL CENTER</w:t>
            </w:r>
          </w:p>
        </w:tc>
        <w:tc>
          <w:tcPr>
            <w:tcW w:w="3685" w:type="dxa"/>
          </w:tcPr>
          <w:p w14:paraId="3E9E4684" w14:textId="53550C3A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Μεσογείων 107, 11526 Αθήνα</w:t>
            </w:r>
          </w:p>
        </w:tc>
      </w:tr>
      <w:tr w:rsidR="00FA1977" w:rsidRPr="00F9215D" w14:paraId="3B5C82F4" w14:textId="77777777" w:rsidTr="00A65DEB">
        <w:tc>
          <w:tcPr>
            <w:tcW w:w="988" w:type="dxa"/>
          </w:tcPr>
          <w:p w14:paraId="0BD330F0" w14:textId="7E18D2C2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14:paraId="40092AB3" w14:textId="695BD549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ΕΥΓΕΝΙΔΕΙΟ ΘΕΡΑΠΕΥΤΗΡΙΟ ΑΕ</w:t>
            </w:r>
          </w:p>
        </w:tc>
        <w:tc>
          <w:tcPr>
            <w:tcW w:w="3685" w:type="dxa"/>
          </w:tcPr>
          <w:p w14:paraId="3AB7E1C1" w14:textId="359C385F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Παπαδιαμαντοπούλου 20, 11528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Αθήνα</w:t>
            </w:r>
          </w:p>
        </w:tc>
      </w:tr>
      <w:tr w:rsidR="00FA1977" w:rsidRPr="00F9215D" w14:paraId="080B63E8" w14:textId="77777777" w:rsidTr="00A65DEB">
        <w:tc>
          <w:tcPr>
            <w:tcW w:w="988" w:type="dxa"/>
          </w:tcPr>
          <w:p w14:paraId="67189C4F" w14:textId="195A685F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528" w:type="dxa"/>
          </w:tcPr>
          <w:p w14:paraId="36318274" w14:textId="6FF8A1D6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ΕΥΡΩΚΛΙΝΙΚΗ ΑΘΗΝΩΝ ΑΕ</w:t>
            </w:r>
          </w:p>
        </w:tc>
        <w:tc>
          <w:tcPr>
            <w:tcW w:w="3685" w:type="dxa"/>
          </w:tcPr>
          <w:p w14:paraId="24666A5E" w14:textId="452B6788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Αθανασιάδου 9, 11521 Αμπελόκηποι</w:t>
            </w:r>
          </w:p>
        </w:tc>
      </w:tr>
      <w:tr w:rsidR="00FA1977" w:rsidRPr="00F9215D" w14:paraId="648AFFE0" w14:textId="77777777" w:rsidTr="00A65DEB">
        <w:tc>
          <w:tcPr>
            <w:tcW w:w="988" w:type="dxa"/>
          </w:tcPr>
          <w:p w14:paraId="380460E5" w14:textId="3C62BCC9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5528" w:type="dxa"/>
          </w:tcPr>
          <w:p w14:paraId="1B061214" w14:textId="3EE853AE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ΙΑΣΩ ΑΕ (ΑΜΑΡΟΥΣΙΟΥ)</w:t>
            </w:r>
          </w:p>
        </w:tc>
        <w:tc>
          <w:tcPr>
            <w:tcW w:w="3685" w:type="dxa"/>
          </w:tcPr>
          <w:p w14:paraId="52F0376C" w14:textId="6A6D6DD6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Λ. Κηφισίας 37-39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,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15123 Μαρούσι</w:t>
            </w:r>
          </w:p>
        </w:tc>
      </w:tr>
      <w:tr w:rsidR="00FA1977" w:rsidRPr="00F9215D" w14:paraId="05272A8D" w14:textId="77777777" w:rsidTr="00A65DEB">
        <w:tc>
          <w:tcPr>
            <w:tcW w:w="988" w:type="dxa"/>
          </w:tcPr>
          <w:p w14:paraId="438725D1" w14:textId="32F12E4E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5528" w:type="dxa"/>
          </w:tcPr>
          <w:p w14:paraId="32C29CEA" w14:textId="1408BFCE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ΙΑΤΡΙΚΟ ΚΕΝΤΡΟ ΑΘΗΝΩΝ</w:t>
            </w:r>
          </w:p>
        </w:tc>
        <w:tc>
          <w:tcPr>
            <w:tcW w:w="3685" w:type="dxa"/>
          </w:tcPr>
          <w:p w14:paraId="6F0A9C9D" w14:textId="534F28EB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Διστόμου 5-7, 15125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Μαρούσι</w:t>
            </w:r>
          </w:p>
        </w:tc>
      </w:tr>
      <w:tr w:rsidR="00FA1977" w:rsidRPr="00F9215D" w14:paraId="3A7199A2" w14:textId="77777777" w:rsidTr="00A65DEB">
        <w:tc>
          <w:tcPr>
            <w:tcW w:w="988" w:type="dxa"/>
          </w:tcPr>
          <w:p w14:paraId="5B7D67E6" w14:textId="698A4485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5528" w:type="dxa"/>
          </w:tcPr>
          <w:p w14:paraId="7507B6B2" w14:textId="24F7F307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ΙΑΤΡΙΚΟ Π. ΦΑΛΗΡΟΥ</w:t>
            </w:r>
          </w:p>
        </w:tc>
        <w:tc>
          <w:tcPr>
            <w:tcW w:w="3685" w:type="dxa"/>
          </w:tcPr>
          <w:p w14:paraId="43F8CA31" w14:textId="031BA0FC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Άρεως 36, 17562 Π. Φάληρο</w:t>
            </w:r>
          </w:p>
        </w:tc>
      </w:tr>
      <w:tr w:rsidR="00FA1977" w:rsidRPr="00F9215D" w14:paraId="3CB6EFC8" w14:textId="77777777" w:rsidTr="00A65DEB">
        <w:tc>
          <w:tcPr>
            <w:tcW w:w="988" w:type="dxa"/>
          </w:tcPr>
          <w:p w14:paraId="4238211C" w14:textId="78738884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528" w:type="dxa"/>
          </w:tcPr>
          <w:p w14:paraId="7E5AFC58" w14:textId="5C70132D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ΙΑΤΡΙΚΟ ΨΥΧΙΚΟΥ</w:t>
            </w:r>
          </w:p>
        </w:tc>
        <w:tc>
          <w:tcPr>
            <w:tcW w:w="3685" w:type="dxa"/>
          </w:tcPr>
          <w:p w14:paraId="038FBF9F" w14:textId="30A7D708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ΑΝΤΕΡΣΕΝ 1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,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115 25 Ψ</w:t>
            </w:r>
            <w:r w:rsidR="00B93AFD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υχικό</w:t>
            </w:r>
          </w:p>
        </w:tc>
      </w:tr>
      <w:tr w:rsidR="00FA1977" w:rsidRPr="00F9215D" w14:paraId="5D4233B8" w14:textId="77777777" w:rsidTr="00A65DEB">
        <w:tc>
          <w:tcPr>
            <w:tcW w:w="988" w:type="dxa"/>
          </w:tcPr>
          <w:p w14:paraId="528656CE" w14:textId="155FDD0E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528" w:type="dxa"/>
          </w:tcPr>
          <w:p w14:paraId="06BCF28F" w14:textId="5A3DD54C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ΚΛΙΝΙΚΗ ΛΕΥΚΟΣ ΣΤΑΥΡΟΣ ΑΘΗΝΩΝ ΑΕ</w:t>
            </w:r>
          </w:p>
        </w:tc>
        <w:tc>
          <w:tcPr>
            <w:tcW w:w="3685" w:type="dxa"/>
          </w:tcPr>
          <w:p w14:paraId="19B203A3" w14:textId="6D922F50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Σισίνη 1-3,</w:t>
            </w:r>
            <w:r w:rsidR="00B93AFD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11528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="00B93AFD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Ιλίσια</w:t>
            </w:r>
          </w:p>
        </w:tc>
      </w:tr>
      <w:tr w:rsidR="00FA1977" w:rsidRPr="00F9215D" w14:paraId="6B89A860" w14:textId="77777777" w:rsidTr="00A65DEB">
        <w:tc>
          <w:tcPr>
            <w:tcW w:w="988" w:type="dxa"/>
          </w:tcPr>
          <w:p w14:paraId="752ED722" w14:textId="12A84D74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528" w:type="dxa"/>
          </w:tcPr>
          <w:p w14:paraId="210018BB" w14:textId="77E9F1E5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ΜΗΤΕΡΑ ΑΕ</w:t>
            </w:r>
          </w:p>
        </w:tc>
        <w:tc>
          <w:tcPr>
            <w:tcW w:w="3685" w:type="dxa"/>
          </w:tcPr>
          <w:p w14:paraId="1BC18EA2" w14:textId="4D6AEF0B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Ερυθρού Σταυρού 6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,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15123 Μ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αρούσι</w:t>
            </w:r>
          </w:p>
        </w:tc>
      </w:tr>
      <w:tr w:rsidR="00FA1977" w:rsidRPr="00F9215D" w14:paraId="1A9679C1" w14:textId="77777777" w:rsidTr="00A65DEB">
        <w:tc>
          <w:tcPr>
            <w:tcW w:w="988" w:type="dxa"/>
          </w:tcPr>
          <w:p w14:paraId="44502393" w14:textId="0B341B50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5528" w:type="dxa"/>
          </w:tcPr>
          <w:p w14:paraId="5171A9EC" w14:textId="64F1D2DA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ΤΥΠΕΤ - ΓΕΝΙΚΗ ΚΛΙΝΙΚΗ ΥΓΕΙΑΣ ΜΕΛΑΘΡΟΝ</w:t>
            </w:r>
          </w:p>
        </w:tc>
        <w:tc>
          <w:tcPr>
            <w:tcW w:w="3685" w:type="dxa"/>
          </w:tcPr>
          <w:p w14:paraId="1090B5AD" w14:textId="5AF81D9F" w:rsidR="00FA1977" w:rsidRPr="00F9215D" w:rsidRDefault="00B93AFD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Θερειανού 4-6, Αθήνα 114 73</w:t>
            </w:r>
          </w:p>
        </w:tc>
      </w:tr>
      <w:tr w:rsidR="00FA1977" w:rsidRPr="00F9215D" w14:paraId="62F46AC0" w14:textId="77777777" w:rsidTr="00A65DEB">
        <w:tc>
          <w:tcPr>
            <w:tcW w:w="988" w:type="dxa"/>
          </w:tcPr>
          <w:p w14:paraId="19C994AB" w14:textId="06006396" w:rsidR="00FA1977" w:rsidRPr="00F9215D" w:rsidRDefault="00FA1977" w:rsidP="00FA197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528" w:type="dxa"/>
          </w:tcPr>
          <w:p w14:paraId="65591665" w14:textId="2C32EE5B" w:rsidR="00FA1977" w:rsidRPr="00F9215D" w:rsidRDefault="00FA1977" w:rsidP="00FA197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ΥΓΕΙΑ ΑΕ</w:t>
            </w:r>
          </w:p>
        </w:tc>
        <w:tc>
          <w:tcPr>
            <w:tcW w:w="3685" w:type="dxa"/>
          </w:tcPr>
          <w:p w14:paraId="25BD1C53" w14:textId="426066E3" w:rsidR="00FA1977" w:rsidRPr="00F9215D" w:rsidRDefault="00B30BB5" w:rsidP="00B30BB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Κηφισίας &amp; Ερ. Σταυρού 4,</w:t>
            </w:r>
            <w:r w:rsidR="003E3633"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F9215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15123 Μαρούσι  </w:t>
            </w:r>
          </w:p>
        </w:tc>
      </w:tr>
    </w:tbl>
    <w:p w14:paraId="14FDC919" w14:textId="77777777" w:rsidR="00FD29DA" w:rsidRPr="00F9215D" w:rsidRDefault="00FD29DA" w:rsidP="00D625C5">
      <w:pPr>
        <w:rPr>
          <w:rFonts w:asciiTheme="majorHAnsi" w:hAnsiTheme="majorHAnsi" w:cstheme="majorHAnsi"/>
          <w:b/>
          <w:bCs/>
          <w:sz w:val="21"/>
          <w:szCs w:val="21"/>
        </w:rPr>
      </w:pPr>
    </w:p>
    <w:sectPr w:rsidR="00FD29DA" w:rsidRPr="00F9215D" w:rsidSect="00F878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2E"/>
    <w:rsid w:val="00084B8A"/>
    <w:rsid w:val="000D1B6B"/>
    <w:rsid w:val="00113617"/>
    <w:rsid w:val="00150B2E"/>
    <w:rsid w:val="0021277D"/>
    <w:rsid w:val="003174E8"/>
    <w:rsid w:val="003C42CD"/>
    <w:rsid w:val="003E3633"/>
    <w:rsid w:val="00432BEA"/>
    <w:rsid w:val="00662116"/>
    <w:rsid w:val="00826AE1"/>
    <w:rsid w:val="00856F89"/>
    <w:rsid w:val="008B2432"/>
    <w:rsid w:val="00A56EBD"/>
    <w:rsid w:val="00A65DEB"/>
    <w:rsid w:val="00B21E8B"/>
    <w:rsid w:val="00B30BB5"/>
    <w:rsid w:val="00B93AFD"/>
    <w:rsid w:val="00D625C5"/>
    <w:rsid w:val="00F87872"/>
    <w:rsid w:val="00F9215D"/>
    <w:rsid w:val="00FA1977"/>
    <w:rsid w:val="00FC07AA"/>
    <w:rsid w:val="00F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17BC"/>
  <w15:chartTrackingRefBased/>
  <w15:docId w15:val="{6818149A-17F6-4509-B0AE-1E8A3670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Σκορδαλίδη</dc:creator>
  <cp:keywords/>
  <dc:description/>
  <cp:lastModifiedBy>Ευαγγελία Σκορδαλίδη</cp:lastModifiedBy>
  <cp:revision>24</cp:revision>
  <dcterms:created xsi:type="dcterms:W3CDTF">2021-11-04T12:05:00Z</dcterms:created>
  <dcterms:modified xsi:type="dcterms:W3CDTF">2021-11-16T10:10:00Z</dcterms:modified>
</cp:coreProperties>
</file>