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E4AB" w14:textId="1B09DF4C" w:rsidR="00C1601A" w:rsidRPr="00492004" w:rsidRDefault="00573145" w:rsidP="00573145">
      <w:pPr>
        <w:spacing w:after="10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2004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</w:t>
      </w:r>
      <w:r w:rsidR="00324561" w:rsidRPr="00492004">
        <w:rPr>
          <w:rFonts w:asciiTheme="minorHAnsi" w:eastAsia="Arial" w:hAnsiTheme="minorHAnsi" w:cstheme="minorHAnsi"/>
          <w:b/>
          <w:bCs/>
          <w:sz w:val="24"/>
          <w:szCs w:val="24"/>
        </w:rPr>
        <w:t>ΑΔΑ: ΒΕΖΓ4691ΩΓ-ΧΘΛ</w:t>
      </w:r>
    </w:p>
    <w:p w14:paraId="32C73E9A" w14:textId="21342A1C" w:rsidR="00C1601A" w:rsidRPr="00492004" w:rsidRDefault="00573145">
      <w:pPr>
        <w:spacing w:after="0"/>
        <w:ind w:left="53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940488A" wp14:editId="622BC433">
                <wp:extent cx="382016" cy="382016"/>
                <wp:effectExtent l="0" t="0" r="0" b="0"/>
                <wp:docPr id="1665" name="Group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16" cy="382016"/>
                          <a:chOff x="0" y="0"/>
                          <a:chExt cx="382016" cy="382016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" cy="382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7678" y="370078"/>
                            <a:ext cx="24384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4EB182" id="Group 1665" o:spid="_x0000_s1026" style="width:30.1pt;height:30.1pt;mso-position-horizontal-relative:char;mso-position-vertical-relative:line" coordsize="382016,38201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wpv+Py6/wCuzfzooordbAf/2VBLAwQUAAYACAAAACEAwJNQCN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WyRzUPs/1UWuL9mLbw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width:382016;height:38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">
                  <v:imagedata r:id="rId6" o:title=""/>
                </v:shape>
                <v:shape id="Picture 80" o:spid="_x0000_s1028" type="#_x0000_t75" style="position:absolute;left:217678;top:370078;width:2438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">
                  <v:imagedata r:id="rId7" o:title=""/>
                </v:shape>
                <w10:anchorlock/>
              </v:group>
            </w:pict>
          </mc:Fallback>
        </mc:AlternateContent>
      </w:r>
      <w:r w:rsidR="00324561" w:rsidRPr="004920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05C77E4" w14:textId="65C111E6" w:rsidR="00C1601A" w:rsidRPr="00492004" w:rsidRDefault="00324561" w:rsidP="005F6FA4">
      <w:pPr>
        <w:spacing w:after="0"/>
        <w:ind w:left="5040" w:firstLine="72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>…………….., …. /…./20</w:t>
      </w:r>
      <w:r w:rsidR="005066FA" w:rsidRPr="00492004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492004" w:rsidRPr="00492004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….. </w:t>
      </w:r>
    </w:p>
    <w:p w14:paraId="36704CEE" w14:textId="77777777" w:rsidR="00C1601A" w:rsidRPr="00492004" w:rsidRDefault="00324561">
      <w:pPr>
        <w:spacing w:after="52"/>
        <w:ind w:left="774"/>
        <w:jc w:val="center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D441DE8" w14:textId="06C9BA7B" w:rsidR="00C1601A" w:rsidRPr="00492004" w:rsidRDefault="00324561">
      <w:pPr>
        <w:tabs>
          <w:tab w:val="center" w:pos="3672"/>
          <w:tab w:val="center" w:pos="4392"/>
          <w:tab w:val="center" w:pos="6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7463F9AC" wp14:editId="3A6E3099">
            <wp:simplePos x="0" y="0"/>
            <wp:positionH relativeFrom="column">
              <wp:posOffset>123440</wp:posOffset>
            </wp:positionH>
            <wp:positionV relativeFrom="paragraph">
              <wp:posOffset>-48537</wp:posOffset>
            </wp:positionV>
            <wp:extent cx="656844" cy="47625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84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2004">
        <w:rPr>
          <w:rFonts w:asciiTheme="minorHAnsi" w:eastAsia="Arial" w:hAnsiTheme="minorHAnsi" w:cstheme="minorHAnsi"/>
          <w:b/>
          <w:i/>
          <w:color w:val="365F91"/>
          <w:sz w:val="24"/>
          <w:szCs w:val="24"/>
        </w:rPr>
        <w:t xml:space="preserve">      </w:t>
      </w:r>
      <w:r w:rsidRPr="00492004">
        <w:rPr>
          <w:rFonts w:asciiTheme="minorHAnsi" w:eastAsia="Cambria" w:hAnsiTheme="minorHAnsi" w:cstheme="minorHAnsi"/>
          <w:i/>
          <w:color w:val="365F91"/>
          <w:sz w:val="24"/>
          <w:szCs w:val="24"/>
        </w:rPr>
        <w:t xml:space="preserve">ΕΛΛΗΝΙΚΗ   ΔΗΜΟΚΡΑΤΙΑ </w:t>
      </w:r>
      <w:r w:rsidRPr="00492004">
        <w:rPr>
          <w:rFonts w:asciiTheme="minorHAnsi" w:eastAsia="Cambria" w:hAnsiTheme="minorHAnsi" w:cstheme="minorHAnsi"/>
          <w:i/>
          <w:color w:val="365F91"/>
          <w:sz w:val="24"/>
          <w:szCs w:val="24"/>
        </w:rPr>
        <w:tab/>
        <w:t xml:space="preserve"> </w:t>
      </w:r>
      <w:r w:rsidRPr="00492004">
        <w:rPr>
          <w:rFonts w:asciiTheme="minorHAnsi" w:eastAsia="Cambria" w:hAnsiTheme="minorHAnsi" w:cstheme="minorHAnsi"/>
          <w:i/>
          <w:color w:val="365F91"/>
          <w:sz w:val="24"/>
          <w:szCs w:val="24"/>
        </w:rPr>
        <w:tab/>
        <w:t xml:space="preserve"> </w:t>
      </w:r>
      <w:r w:rsidRPr="00492004">
        <w:rPr>
          <w:rFonts w:asciiTheme="minorHAnsi" w:eastAsia="Cambria" w:hAnsiTheme="minorHAnsi" w:cstheme="minorHAnsi"/>
          <w:i/>
          <w:color w:val="365F91"/>
          <w:sz w:val="24"/>
          <w:szCs w:val="24"/>
        </w:rPr>
        <w:tab/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    Αριθμ. </w:t>
      </w:r>
      <w:proofErr w:type="spellStart"/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>Πρωτ</w:t>
      </w:r>
      <w:proofErr w:type="spellEnd"/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492004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93BFFC9" w14:textId="7A2C0BB3" w:rsidR="00C1601A" w:rsidRPr="00492004" w:rsidRDefault="00324561">
      <w:pPr>
        <w:tabs>
          <w:tab w:val="center" w:pos="794"/>
          <w:tab w:val="center" w:pos="635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Cambria" w:hAnsiTheme="minorHAnsi" w:cstheme="minorHAnsi"/>
          <w:i/>
          <w:color w:val="365F91"/>
          <w:sz w:val="24"/>
          <w:szCs w:val="24"/>
        </w:rPr>
        <w:t xml:space="preserve"> </w:t>
      </w:r>
      <w:r w:rsidRPr="00492004">
        <w:rPr>
          <w:rFonts w:asciiTheme="minorHAnsi" w:eastAsia="Cambria" w:hAnsiTheme="minorHAnsi" w:cstheme="minorHAnsi"/>
          <w:i/>
          <w:color w:val="365F91"/>
          <w:sz w:val="24"/>
          <w:szCs w:val="24"/>
        </w:rPr>
        <w:tab/>
        <w:t xml:space="preserve"> </w:t>
      </w:r>
      <w:r w:rsidRPr="00492004">
        <w:rPr>
          <w:rFonts w:asciiTheme="minorHAnsi" w:eastAsia="Arial" w:hAnsiTheme="minorHAnsi" w:cstheme="minorHAnsi"/>
          <w:i/>
          <w:color w:val="365F91"/>
          <w:sz w:val="24"/>
          <w:szCs w:val="24"/>
        </w:rPr>
        <w:t xml:space="preserve"> </w:t>
      </w:r>
      <w:r w:rsidRPr="00492004">
        <w:rPr>
          <w:rFonts w:asciiTheme="minorHAnsi" w:eastAsia="Arial" w:hAnsiTheme="minorHAnsi" w:cstheme="minorHAnsi"/>
          <w:i/>
          <w:color w:val="365F91"/>
          <w:sz w:val="24"/>
          <w:szCs w:val="24"/>
        </w:rPr>
        <w:tab/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    </w:t>
      </w:r>
    </w:p>
    <w:p w14:paraId="5DD085D4" w14:textId="77777777" w:rsidR="00C1601A" w:rsidRPr="00492004" w:rsidRDefault="00324561">
      <w:pPr>
        <w:tabs>
          <w:tab w:val="center" w:pos="1965"/>
          <w:tab w:val="center" w:pos="339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sz w:val="24"/>
          <w:szCs w:val="24"/>
        </w:rPr>
        <w:tab/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ΙΔΡΥΜΑ 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492004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AAFE9E" w14:textId="77777777" w:rsidR="00C1601A" w:rsidRPr="00492004" w:rsidRDefault="00324561">
      <w:pPr>
        <w:tabs>
          <w:tab w:val="center" w:pos="2223"/>
          <w:tab w:val="center" w:pos="3212"/>
        </w:tabs>
        <w:spacing w:after="73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sz w:val="24"/>
          <w:szCs w:val="24"/>
        </w:rPr>
        <w:tab/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ΚΟΙΝΩΝΙΚΩΝ  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49200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71F6BCC0" w14:textId="77777777" w:rsidR="00C1601A" w:rsidRPr="00492004" w:rsidRDefault="00324561">
      <w:pPr>
        <w:tabs>
          <w:tab w:val="center" w:pos="2223"/>
          <w:tab w:val="center" w:pos="3212"/>
        </w:tabs>
        <w:spacing w:after="133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sz w:val="24"/>
          <w:szCs w:val="24"/>
        </w:rPr>
        <w:tab/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ΑΣΦΑΛΙΣΕΩΝ 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49200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21B40B49" w14:textId="77777777" w:rsidR="00C1601A" w:rsidRPr="00492004" w:rsidRDefault="00324561">
      <w:pPr>
        <w:spacing w:after="0"/>
        <w:ind w:left="69" w:hanging="1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ΕΝΙΑΙΟ ΤΑΜΕΙΟ ΑΣΦΑΛΙΣΗΣ ΜΙΣΘΩΤΩΝ              </w:t>
      </w:r>
    </w:p>
    <w:p w14:paraId="1321BAFA" w14:textId="77777777" w:rsidR="00C1601A" w:rsidRPr="00492004" w:rsidRDefault="00324561">
      <w:pPr>
        <w:spacing w:after="0"/>
        <w:ind w:left="7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</w:t>
      </w: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</w:p>
    <w:p w14:paraId="100EB8ED" w14:textId="77777777" w:rsidR="00C1601A" w:rsidRPr="00492004" w:rsidRDefault="00324561">
      <w:pPr>
        <w:spacing w:after="0"/>
        <w:ind w:left="7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FD9271A" w14:textId="77777777" w:rsidR="00C1601A" w:rsidRPr="00492004" w:rsidRDefault="00324561">
      <w:pPr>
        <w:pStyle w:val="1"/>
        <w:ind w:left="74" w:firstLine="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sz w:val="24"/>
          <w:szCs w:val="24"/>
        </w:rPr>
        <w:t>…………………….. ΥΠΟΚ/ΜΑ ……………………</w:t>
      </w:r>
      <w:r w:rsidRPr="00492004">
        <w:rPr>
          <w:rFonts w:asciiTheme="minorHAnsi" w:hAnsiTheme="minorHAnsi" w:cstheme="minorHAnsi"/>
          <w:b w:val="0"/>
          <w:sz w:val="24"/>
          <w:szCs w:val="24"/>
        </w:rPr>
        <w:t xml:space="preserve">       </w:t>
      </w:r>
    </w:p>
    <w:p w14:paraId="68BDE377" w14:textId="77777777" w:rsidR="00C1601A" w:rsidRPr="00492004" w:rsidRDefault="00324561">
      <w:pPr>
        <w:spacing w:after="0"/>
        <w:ind w:left="7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</w:p>
    <w:p w14:paraId="57CC2FF5" w14:textId="77777777" w:rsidR="00C1601A" w:rsidRPr="00492004" w:rsidRDefault="00324561">
      <w:pPr>
        <w:spacing w:after="17"/>
        <w:ind w:left="7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ΤΜΗΜΑ                   : ΕΣΟΔΩΝ </w:t>
      </w:r>
    </w:p>
    <w:p w14:paraId="4F58C124" w14:textId="4DF7AF22" w:rsidR="00C1601A" w:rsidRPr="00492004" w:rsidRDefault="00324561">
      <w:pPr>
        <w:spacing w:after="0"/>
        <w:ind w:left="69" w:hanging="1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Ταχ. Διεύθυνση    </w:t>
      </w:r>
      <w:r w:rsidR="00C36BF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……………………...........</w:t>
      </w:r>
      <w:r w:rsidR="00736EB8"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...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AF65494" w14:textId="3ED8943A" w:rsidR="00C1601A" w:rsidRPr="00736EB8" w:rsidRDefault="00324561">
      <w:pPr>
        <w:spacing w:after="0"/>
        <w:ind w:left="69" w:hanging="10"/>
        <w:rPr>
          <w:rFonts w:asciiTheme="minorHAnsi" w:hAnsiTheme="minorHAnsi" w:cstheme="minorHAnsi"/>
          <w:sz w:val="24"/>
          <w:szCs w:val="24"/>
          <w:u w:val="single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</w:t>
      </w:r>
      <w:r w:rsidR="00C36BF6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  <w:r w:rsidR="00736E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…………………………...</w:t>
      </w:r>
      <w:r w:rsidR="00736EB8"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.....</w:t>
      </w:r>
      <w:r w:rsid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  </w:t>
      </w:r>
    </w:p>
    <w:p w14:paraId="771764B7" w14:textId="3A37BC01" w:rsidR="00C1601A" w:rsidRPr="00492004" w:rsidRDefault="00324561">
      <w:pPr>
        <w:spacing w:after="0"/>
        <w:ind w:left="69" w:hanging="1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Πληροφορίες       </w:t>
      </w:r>
      <w:r w:rsidR="00C36BF6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  <w:r w:rsidR="00736E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:  </w:t>
      </w:r>
      <w:r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…………………………...</w:t>
      </w:r>
      <w:r w:rsidR="00736EB8"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.....</w:t>
      </w:r>
      <w:r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</w:p>
    <w:p w14:paraId="577FAE19" w14:textId="538EA1A2" w:rsidR="00C1601A" w:rsidRPr="00492004" w:rsidRDefault="00324561">
      <w:pPr>
        <w:spacing w:after="0"/>
        <w:ind w:left="69" w:hanging="10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Αριθ. τηλεφώνου </w:t>
      </w:r>
      <w:r w:rsidR="00C36BF6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>: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……………………………</w:t>
      </w:r>
      <w:r w:rsidR="00736EB8"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……</w:t>
      </w:r>
      <w:r w:rsid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846EB65" w14:textId="02E1A9F1" w:rsidR="00C1601A" w:rsidRPr="00492004" w:rsidRDefault="00C36BF6">
      <w:pPr>
        <w:spacing w:after="0"/>
        <w:ind w:left="7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33339A"/>
          <w:sz w:val="24"/>
          <w:szCs w:val="24"/>
          <w:lang w:val="en-US"/>
        </w:rPr>
        <w:t>Email</w:t>
      </w:r>
      <w:r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  <w:r w:rsidR="00324561"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                   </w:t>
      </w: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  <w:r w:rsidR="00736EB8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 :</w:t>
      </w:r>
      <w:r w:rsidR="00324561"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24561"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……………………………</w:t>
      </w:r>
      <w:r w:rsidR="00736EB8" w:rsidRPr="00736E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…….</w:t>
      </w:r>
      <w:r w:rsidR="00324561"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3C15443" w14:textId="77777777" w:rsidR="00C1601A" w:rsidRPr="00492004" w:rsidRDefault="00324561">
      <w:pPr>
        <w:spacing w:after="62"/>
        <w:ind w:left="53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ACA6EA0" w14:textId="77777777" w:rsidR="00C1601A" w:rsidRPr="00492004" w:rsidRDefault="00324561">
      <w:pPr>
        <w:pBdr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</w:pBdr>
        <w:shd w:val="clear" w:color="auto" w:fill="C5D9F0"/>
        <w:spacing w:after="0"/>
        <w:ind w:left="617" w:right="12"/>
        <w:jc w:val="center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Β Ε Β Α Ι Ω Σ Η </w:t>
      </w:r>
    </w:p>
    <w:p w14:paraId="6302B342" w14:textId="77777777" w:rsidR="00C1601A" w:rsidRPr="00492004" w:rsidRDefault="00324561">
      <w:pPr>
        <w:pBdr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</w:pBdr>
        <w:shd w:val="clear" w:color="auto" w:fill="C5D9F0"/>
        <w:spacing w:after="23" w:line="238" w:lineRule="auto"/>
        <w:ind w:left="2376" w:right="12" w:hanging="1759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ΓΙΑ ΤΗΝ ΑΠΟΔΕΙΞΗ ΕΜΠΕΙΡΙΑΣ ΤΩΝ ΑΠΟΚΛΕΙΣΤΙΚΩΝ ΑΔΕΛΦΩΝ ΝΟΣΟΚΟΜΩΝ </w:t>
      </w:r>
    </w:p>
    <w:p w14:paraId="79A3E196" w14:textId="77777777" w:rsidR="00C1601A" w:rsidRPr="00492004" w:rsidRDefault="00324561">
      <w:pPr>
        <w:spacing w:after="0"/>
        <w:ind w:left="1102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F1225F0" w14:textId="4E207550" w:rsidR="00C1601A" w:rsidRPr="00492004" w:rsidRDefault="00324561" w:rsidP="00C36B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sz w:val="24"/>
          <w:szCs w:val="24"/>
        </w:rPr>
        <w:t>Βεβαιώνεται ότι, ο/η</w:t>
      </w:r>
      <w:r w:rsidR="00736E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>…….….…………………………………………</w:t>
      </w:r>
      <w:r w:rsidR="00736EB8">
        <w:rPr>
          <w:rFonts w:asciiTheme="minorHAnsi" w:eastAsia="Times New Roman" w:hAnsiTheme="minorHAnsi" w:cstheme="minorHAnsi"/>
          <w:sz w:val="24"/>
          <w:szCs w:val="24"/>
        </w:rPr>
        <w:t>……….</w:t>
      </w:r>
      <w:r w:rsidR="00492004">
        <w:rPr>
          <w:rFonts w:asciiTheme="minorHAnsi" w:eastAsia="Times New Roman" w:hAnsiTheme="minorHAnsi" w:cstheme="minorHAnsi"/>
          <w:sz w:val="24"/>
          <w:szCs w:val="24"/>
        </w:rPr>
        <w:t>του</w:t>
      </w:r>
      <w:r w:rsidR="00736E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2004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463824" w14:textId="798D1DA6" w:rsidR="00C1601A" w:rsidRPr="00492004" w:rsidRDefault="00324561" w:rsidP="00C36BF6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>Α.Μ.Ε.</w:t>
      </w:r>
      <w:r w:rsidR="00C36BF6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>:</w:t>
      </w: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  <w:r w:rsidR="00C36BF6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   </w:t>
      </w:r>
      <w:r w:rsidRPr="00C36BF6">
        <w:rPr>
          <w:rFonts w:asciiTheme="minorHAnsi" w:eastAsia="Times New Roman" w:hAnsiTheme="minorHAnsi" w:cstheme="minorHAnsi"/>
          <w:b/>
          <w:color w:val="33339A"/>
          <w:sz w:val="24"/>
          <w:szCs w:val="24"/>
          <w:u w:val="single"/>
        </w:rPr>
        <w:t>……………………...</w:t>
      </w:r>
      <w:r w:rsidR="00492004" w:rsidRPr="00C36BF6">
        <w:rPr>
          <w:rFonts w:asciiTheme="minorHAnsi" w:eastAsia="Times New Roman" w:hAnsiTheme="minorHAnsi" w:cstheme="minorHAnsi"/>
          <w:b/>
          <w:color w:val="33339A"/>
          <w:sz w:val="24"/>
          <w:szCs w:val="24"/>
          <w:u w:val="single"/>
        </w:rPr>
        <w:t>.............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186CED91" w14:textId="38412593" w:rsidR="00492004" w:rsidRDefault="00324561" w:rsidP="00C36BF6">
      <w:pPr>
        <w:spacing w:after="0" w:line="241" w:lineRule="auto"/>
        <w:ind w:right="86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>Α.Μ.Κ.Α.</w:t>
      </w:r>
      <w:r w:rsidR="00C36BF6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>:</w:t>
      </w:r>
      <w:r w:rsidRPr="00492004">
        <w:rPr>
          <w:rFonts w:asciiTheme="minorHAnsi" w:eastAsia="Times New Roman" w:hAnsiTheme="minorHAnsi" w:cstheme="minorHAnsi"/>
          <w:b/>
          <w:color w:val="33339A"/>
          <w:sz w:val="24"/>
          <w:szCs w:val="24"/>
        </w:rPr>
        <w:t xml:space="preserve"> </w:t>
      </w:r>
      <w:r w:rsidRPr="00C36BF6">
        <w:rPr>
          <w:rFonts w:asciiTheme="minorHAnsi" w:eastAsia="Times New Roman" w:hAnsiTheme="minorHAnsi" w:cstheme="minorHAnsi"/>
          <w:b/>
          <w:color w:val="33339A"/>
          <w:sz w:val="24"/>
          <w:szCs w:val="24"/>
          <w:u w:val="single"/>
        </w:rPr>
        <w:t>………………………………</w:t>
      </w:r>
      <w:r w:rsidR="00C36BF6">
        <w:rPr>
          <w:rFonts w:asciiTheme="minorHAnsi" w:eastAsia="Times New Roman" w:hAnsiTheme="minorHAnsi" w:cstheme="minorHAnsi"/>
          <w:b/>
          <w:color w:val="33339A"/>
          <w:sz w:val="24"/>
          <w:szCs w:val="24"/>
          <w:u w:val="single"/>
        </w:rPr>
        <w:t>……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3BA7F5CE" w14:textId="06BB1FCC" w:rsidR="00C1601A" w:rsidRPr="00C36BF6" w:rsidRDefault="00324561" w:rsidP="00C36BF6">
      <w:pPr>
        <w:spacing w:after="0" w:line="241" w:lineRule="auto"/>
        <w:ind w:left="-15" w:right="86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όπως προκύπτει από τα ασφαλιστικά στοιχεία που μας προσκόμισε, καθώς και από τα μηχανογραφικά τηρούμενα αρχεία της Υπηρεσίας μας </w:t>
      </w:r>
      <w:r w:rsidRPr="00C36BF6">
        <w:rPr>
          <w:rFonts w:asciiTheme="minorHAnsi" w:eastAsia="Times New Roman" w:hAnsiTheme="minorHAnsi" w:cstheme="minorHAnsi"/>
          <w:sz w:val="24"/>
          <w:szCs w:val="24"/>
          <w:u w:val="single"/>
        </w:rPr>
        <w:t>έχει πραγματοποιήσει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>, ως</w:t>
      </w:r>
      <w:r w:rsidR="00C36B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>αποκλειστική/</w:t>
      </w:r>
      <w:proofErr w:type="spellStart"/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>κός</w:t>
      </w:r>
      <w:proofErr w:type="spellEnd"/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νοσοκόμα/</w:t>
      </w:r>
      <w:proofErr w:type="spellStart"/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>ος</w:t>
      </w:r>
      <w:proofErr w:type="spellEnd"/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 στην ασφάλιση του </w:t>
      </w:r>
      <w:r w:rsidRPr="00C36BF6">
        <w:rPr>
          <w:rFonts w:asciiTheme="minorHAnsi" w:eastAsia="Times New Roman" w:hAnsiTheme="minorHAnsi" w:cstheme="minorHAnsi"/>
          <w:b/>
          <w:bCs/>
          <w:sz w:val="24"/>
          <w:szCs w:val="24"/>
        </w:rPr>
        <w:t>ΙΚΑ-ΕΤΑΜ</w:t>
      </w:r>
      <w:r w:rsidR="00C36B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152D0" w:rsidRPr="00910A56">
        <w:rPr>
          <w:rFonts w:asciiTheme="minorHAnsi" w:eastAsia="Times New Roman" w:hAnsiTheme="minorHAnsi" w:cstheme="minorHAnsi"/>
          <w:sz w:val="24"/>
          <w:szCs w:val="24"/>
          <w:u w:val="single"/>
        </w:rPr>
        <w:t>συνολικά</w:t>
      </w:r>
      <w:r w:rsidR="001152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>(………………</w:t>
      </w:r>
      <w:r w:rsidR="00492004">
        <w:rPr>
          <w:rFonts w:asciiTheme="minorHAnsi" w:eastAsia="Times New Roman" w:hAnsiTheme="minorHAnsi" w:cstheme="minorHAnsi"/>
          <w:sz w:val="24"/>
          <w:szCs w:val="24"/>
        </w:rPr>
        <w:t>…………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="00492004" w:rsidRPr="00492004">
        <w:rPr>
          <w:rFonts w:asciiTheme="minorHAnsi" w:eastAsia="Times New Roman" w:hAnsiTheme="minorHAnsi" w:cstheme="minorHAnsi"/>
          <w:sz w:val="24"/>
          <w:szCs w:val="24"/>
          <w:u w:val="single"/>
        </w:rPr>
        <w:t>ημέρες εργασίας</w:t>
      </w:r>
      <w:r w:rsidR="00492004" w:rsidRPr="00492004">
        <w:rPr>
          <w:rFonts w:asciiTheme="minorHAnsi" w:eastAsia="Times New Roman" w:hAnsiTheme="minorHAnsi" w:cstheme="minorHAnsi"/>
          <w:sz w:val="24"/>
          <w:szCs w:val="24"/>
        </w:rPr>
        <w:t xml:space="preserve">.                                           </w:t>
      </w:r>
    </w:p>
    <w:p w14:paraId="67EBB9D5" w14:textId="5B1A92F1" w:rsidR="00C1601A" w:rsidRPr="00492004" w:rsidRDefault="00324561" w:rsidP="00492004">
      <w:pPr>
        <w:tabs>
          <w:tab w:val="center" w:pos="849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i/>
          <w:sz w:val="24"/>
          <w:szCs w:val="24"/>
        </w:rPr>
        <w:tab/>
        <w:t xml:space="preserve"> </w:t>
      </w:r>
    </w:p>
    <w:p w14:paraId="5945168A" w14:textId="2687C9CA" w:rsidR="00C1601A" w:rsidRDefault="00324561" w:rsidP="00C36BF6">
      <w:pPr>
        <w:spacing w:after="2" w:line="241" w:lineRule="auto"/>
        <w:ind w:left="-15" w:right="8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sz w:val="24"/>
          <w:szCs w:val="24"/>
        </w:rPr>
        <w:t>Η παρούσα χορηγείται κατόπιν αιτήσε</w:t>
      </w:r>
      <w:r w:rsidR="00C36BF6">
        <w:rPr>
          <w:rFonts w:asciiTheme="minorHAnsi" w:eastAsia="Times New Roman" w:hAnsiTheme="minorHAnsi" w:cstheme="minorHAnsi"/>
          <w:sz w:val="24"/>
          <w:szCs w:val="24"/>
        </w:rPr>
        <w:t>ω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>ς τ</w:t>
      </w:r>
      <w:r w:rsidR="00C36BF6">
        <w:rPr>
          <w:rFonts w:asciiTheme="minorHAnsi" w:eastAsia="Times New Roman" w:hAnsiTheme="minorHAnsi" w:cstheme="minorHAnsi"/>
          <w:sz w:val="24"/>
          <w:szCs w:val="24"/>
        </w:rPr>
        <w:t xml:space="preserve">ου/της 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>……</w:t>
      </w:r>
      <w:r w:rsidR="00C36BF6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……………………………………………………….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>, σε εφαρμογή των διατάξεων της υπ’</w:t>
      </w:r>
      <w:r w:rsidR="004920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αριθμ. </w:t>
      </w:r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Υ4α/οικ.37804/25-4-2013 (ΦΕΚ 1023/25-2013 </w:t>
      </w:r>
      <w:proofErr w:type="spellStart"/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>τ.Β</w:t>
      </w:r>
      <w:proofErr w:type="spellEnd"/>
      <w:r w:rsidRPr="00492004">
        <w:rPr>
          <w:rFonts w:asciiTheme="minorHAnsi" w:eastAsia="Times New Roman" w:hAnsiTheme="minorHAnsi" w:cstheme="minorHAnsi"/>
          <w:b/>
          <w:bCs/>
          <w:sz w:val="24"/>
          <w:szCs w:val="24"/>
        </w:rPr>
        <w:t>΄)</w:t>
      </w:r>
      <w:r w:rsidRPr="00492004">
        <w:rPr>
          <w:rFonts w:asciiTheme="minorHAnsi" w:eastAsia="Times New Roman" w:hAnsiTheme="minorHAnsi" w:cstheme="minorHAnsi"/>
          <w:sz w:val="24"/>
          <w:szCs w:val="24"/>
        </w:rPr>
        <w:t xml:space="preserve"> με κάθε επιφύλαξη για οποιαδήποτε εκ των υστέρων μεταβολή των στοιχείων, βάσει των οποίων εκδόθηκε. </w:t>
      </w:r>
    </w:p>
    <w:p w14:paraId="762F0981" w14:textId="77777777" w:rsidR="00C36BF6" w:rsidRPr="00492004" w:rsidRDefault="00C36BF6" w:rsidP="00492004">
      <w:pPr>
        <w:spacing w:after="2" w:line="241" w:lineRule="auto"/>
        <w:ind w:left="-15" w:right="1335"/>
        <w:jc w:val="both"/>
        <w:rPr>
          <w:rFonts w:asciiTheme="minorHAnsi" w:hAnsiTheme="minorHAnsi" w:cstheme="minorHAnsi"/>
          <w:sz w:val="24"/>
          <w:szCs w:val="24"/>
        </w:rPr>
      </w:pPr>
    </w:p>
    <w:p w14:paraId="4A7E9721" w14:textId="77777777" w:rsidR="00C1601A" w:rsidRPr="00492004" w:rsidRDefault="00324561">
      <w:pPr>
        <w:spacing w:after="0"/>
        <w:ind w:left="53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B0D4539" w14:textId="04486DC8" w:rsidR="00C1601A" w:rsidRDefault="00324561" w:rsidP="005F6FA4">
      <w:pPr>
        <w:pStyle w:val="1"/>
        <w:ind w:left="544"/>
        <w:rPr>
          <w:rFonts w:asciiTheme="minorHAnsi" w:hAnsiTheme="minorHAnsi" w:cstheme="minorHAnsi"/>
          <w:sz w:val="24"/>
          <w:szCs w:val="24"/>
        </w:rPr>
      </w:pPr>
      <w:r w:rsidRPr="0049200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</w:t>
      </w:r>
      <w:r w:rsidR="00C36BF6">
        <w:rPr>
          <w:rFonts w:asciiTheme="minorHAnsi" w:hAnsiTheme="minorHAnsi" w:cstheme="minorHAnsi"/>
          <w:sz w:val="24"/>
          <w:szCs w:val="24"/>
        </w:rPr>
        <w:t xml:space="preserve">    </w:t>
      </w:r>
      <w:r w:rsidR="00492004">
        <w:rPr>
          <w:rFonts w:asciiTheme="minorHAnsi" w:hAnsiTheme="minorHAnsi" w:cstheme="minorHAnsi"/>
          <w:sz w:val="24"/>
          <w:szCs w:val="24"/>
        </w:rPr>
        <w:t>Ο/Η</w:t>
      </w:r>
      <w:r w:rsidRPr="00492004">
        <w:rPr>
          <w:rFonts w:asciiTheme="minorHAnsi" w:hAnsiTheme="minorHAnsi" w:cstheme="minorHAnsi"/>
          <w:sz w:val="24"/>
          <w:szCs w:val="24"/>
        </w:rPr>
        <w:t xml:space="preserve"> ΔΙΕΥΘΥΝΤ</w:t>
      </w:r>
      <w:r w:rsidR="00492004">
        <w:rPr>
          <w:rFonts w:asciiTheme="minorHAnsi" w:hAnsiTheme="minorHAnsi" w:cstheme="minorHAnsi"/>
          <w:sz w:val="24"/>
          <w:szCs w:val="24"/>
        </w:rPr>
        <w:t>ΗΣ/</w:t>
      </w:r>
      <w:r w:rsidR="00C36BF6">
        <w:rPr>
          <w:rFonts w:asciiTheme="minorHAnsi" w:hAnsiTheme="minorHAnsi" w:cstheme="minorHAnsi"/>
          <w:sz w:val="24"/>
          <w:szCs w:val="24"/>
        </w:rPr>
        <w:t>ΡΙΑ</w:t>
      </w:r>
    </w:p>
    <w:p w14:paraId="6CFC7454" w14:textId="2C07B3FA" w:rsidR="00C36BF6" w:rsidRDefault="00C36BF6" w:rsidP="00C36BF6"/>
    <w:p w14:paraId="5F64E496" w14:textId="10524260" w:rsidR="00C1601A" w:rsidRPr="00C36BF6" w:rsidRDefault="00C36BF6" w:rsidP="00C36BF6">
      <w:pPr>
        <w:rPr>
          <w:u w:val="single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6BF6">
        <w:rPr>
          <w:u w:val="single"/>
        </w:rPr>
        <w:t>……………………………………………………..</w:t>
      </w:r>
    </w:p>
    <w:sectPr w:rsidR="00C1601A" w:rsidRPr="00C36BF6">
      <w:pgSz w:w="11904" w:h="16840"/>
      <w:pgMar w:top="1440" w:right="463" w:bottom="1440" w:left="12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1A"/>
    <w:rsid w:val="001152D0"/>
    <w:rsid w:val="00324561"/>
    <w:rsid w:val="00395BC4"/>
    <w:rsid w:val="00492004"/>
    <w:rsid w:val="005066FA"/>
    <w:rsid w:val="00573145"/>
    <w:rsid w:val="005F6FA4"/>
    <w:rsid w:val="00736EB8"/>
    <w:rsid w:val="008F09D6"/>
    <w:rsid w:val="00910A56"/>
    <w:rsid w:val="00C1601A"/>
    <w:rsid w:val="00C36BF6"/>
    <w:rsid w:val="00E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21D"/>
  <w15:docId w15:val="{8E934FBC-7522-44EF-93EB-A16D556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8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diavgeia.gov.gr</dc:creator>
  <cp:keywords/>
  <cp:lastModifiedBy>Ευαγγελία Σκορδαλίδη</cp:lastModifiedBy>
  <cp:revision>6</cp:revision>
  <cp:lastPrinted>2020-09-25T17:50:00Z</cp:lastPrinted>
  <dcterms:created xsi:type="dcterms:W3CDTF">2021-11-17T05:22:00Z</dcterms:created>
  <dcterms:modified xsi:type="dcterms:W3CDTF">2021-11-17T05:35:00Z</dcterms:modified>
</cp:coreProperties>
</file>