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755" w:rsidRDefault="00B84755">
      <w:bookmarkStart w:id="0" w:name="_GoBack"/>
      <w:bookmarkEnd w:id="0"/>
    </w:p>
    <w:p w:rsidR="009B0184" w:rsidRDefault="009B0184"/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3108"/>
        <w:gridCol w:w="3105"/>
        <w:gridCol w:w="1720"/>
        <w:gridCol w:w="6521"/>
      </w:tblGrid>
      <w:tr w:rsidR="001839E6" w:rsidTr="00B45740">
        <w:trPr>
          <w:gridAfter w:val="3"/>
          <w:wAfter w:w="11346" w:type="dxa"/>
          <w:trHeight w:val="681"/>
        </w:trPr>
        <w:tc>
          <w:tcPr>
            <w:tcW w:w="3108" w:type="dxa"/>
          </w:tcPr>
          <w:p w:rsidR="0040656C" w:rsidRDefault="0040656C" w:rsidP="00706DA5">
            <w:pPr>
              <w:rPr>
                <w:b/>
              </w:rPr>
            </w:pPr>
          </w:p>
          <w:p w:rsidR="001839E6" w:rsidRDefault="001839E6" w:rsidP="0040656C">
            <w:r w:rsidRPr="00706DA5">
              <w:rPr>
                <w:b/>
              </w:rPr>
              <w:t>ΚΑΡΔΙΟΛΟΓΙΚΟΙ ΥΠΕΡΗΧΟΙ</w:t>
            </w:r>
            <w:r>
              <w:t xml:space="preserve">      </w:t>
            </w:r>
          </w:p>
        </w:tc>
      </w:tr>
      <w:tr w:rsidR="00706DA5" w:rsidTr="00B45740">
        <w:tc>
          <w:tcPr>
            <w:tcW w:w="3108" w:type="dxa"/>
          </w:tcPr>
          <w:p w:rsidR="00706DA5" w:rsidRPr="00E14CDB" w:rsidRDefault="00706DA5" w:rsidP="00706DA5">
            <w:pPr>
              <w:rPr>
                <w:b/>
              </w:rPr>
            </w:pPr>
            <w:r w:rsidRPr="00E14CDB">
              <w:rPr>
                <w:b/>
              </w:rPr>
              <w:t>ΝΟΣΟΚΟΜΕΙΑΚΗ ΜΟΝΑΔΑ</w:t>
            </w:r>
          </w:p>
        </w:tc>
        <w:tc>
          <w:tcPr>
            <w:tcW w:w="3105" w:type="dxa"/>
          </w:tcPr>
          <w:p w:rsidR="00706DA5" w:rsidRPr="007809E6" w:rsidRDefault="007809E6" w:rsidP="00706DA5">
            <w:pPr>
              <w:rPr>
                <w:b/>
              </w:rPr>
            </w:pPr>
            <w:r w:rsidRPr="007809E6">
              <w:rPr>
                <w:b/>
              </w:rPr>
              <w:t>ΑΠΟΦΑΣΗ ΑΝΑΓΝΩΡΙΣΗΣ</w:t>
            </w:r>
          </w:p>
        </w:tc>
        <w:tc>
          <w:tcPr>
            <w:tcW w:w="1720" w:type="dxa"/>
          </w:tcPr>
          <w:p w:rsidR="00706DA5" w:rsidRPr="006A22D5" w:rsidRDefault="007809E6" w:rsidP="00706DA5">
            <w:pPr>
              <w:rPr>
                <w:b/>
              </w:rPr>
            </w:pPr>
            <w:r w:rsidRPr="006A22D5">
              <w:rPr>
                <w:b/>
              </w:rPr>
              <w:t>ΦΕΚ</w:t>
            </w:r>
          </w:p>
        </w:tc>
        <w:tc>
          <w:tcPr>
            <w:tcW w:w="6521" w:type="dxa"/>
          </w:tcPr>
          <w:p w:rsidR="00706DA5" w:rsidRPr="006A22D5" w:rsidRDefault="007809E6" w:rsidP="00706DA5">
            <w:pPr>
              <w:rPr>
                <w:b/>
              </w:rPr>
            </w:pPr>
            <w:r w:rsidRPr="006A22D5">
              <w:rPr>
                <w:b/>
              </w:rPr>
              <w:t xml:space="preserve">               ΠΑΡΑΤΗΡΗΣΕΙΣ</w:t>
            </w:r>
          </w:p>
        </w:tc>
      </w:tr>
      <w:tr w:rsidR="00706DA5" w:rsidTr="00B45740">
        <w:tc>
          <w:tcPr>
            <w:tcW w:w="3108" w:type="dxa"/>
          </w:tcPr>
          <w:p w:rsidR="00706DA5" w:rsidRDefault="00706DA5" w:rsidP="00706DA5">
            <w:r>
              <w:t>Γ.Ν ΑΘΗΝΩΝ «ΑΛΕΞΑΝΔΡΑ»</w:t>
            </w:r>
          </w:p>
        </w:tc>
        <w:tc>
          <w:tcPr>
            <w:tcW w:w="3105" w:type="dxa"/>
          </w:tcPr>
          <w:p w:rsidR="00706DA5" w:rsidRDefault="001B53AF" w:rsidP="00706DA5">
            <w:r>
              <w:t>122934 -29/11/2004</w:t>
            </w:r>
          </w:p>
        </w:tc>
        <w:tc>
          <w:tcPr>
            <w:tcW w:w="1720" w:type="dxa"/>
          </w:tcPr>
          <w:p w:rsidR="00706DA5" w:rsidRDefault="001B53AF" w:rsidP="00706DA5">
            <w:r>
              <w:t>1824</w:t>
            </w:r>
            <w:r w:rsidR="00D25E05">
              <w:t xml:space="preserve"> </w:t>
            </w:r>
            <w:r w:rsidR="005632F6">
              <w:t>–</w:t>
            </w:r>
            <w:r>
              <w:t>9</w:t>
            </w:r>
            <w:r w:rsidR="005632F6">
              <w:t>/</w:t>
            </w:r>
            <w:r>
              <w:t>12</w:t>
            </w:r>
            <w:r w:rsidR="005632F6">
              <w:t>/</w:t>
            </w:r>
            <w:r>
              <w:t>04</w:t>
            </w:r>
          </w:p>
        </w:tc>
        <w:tc>
          <w:tcPr>
            <w:tcW w:w="6521" w:type="dxa"/>
          </w:tcPr>
          <w:p w:rsidR="00706DA5" w:rsidRDefault="006A22D5" w:rsidP="006A22D5">
            <w:pPr>
              <w:ind w:right="-471"/>
            </w:pPr>
            <w:r>
              <w:t>ΥΠΕΡΗΧΟΚΑΡΔΙΟΛΟΓΙΚΟ ΕΡΓΑΣΤΗΡΙΟ ΚΑΡΔΙΟΛΟΓΙΚΗΣ ΚΛΙΝΙΚΗΣ</w:t>
            </w:r>
          </w:p>
        </w:tc>
      </w:tr>
      <w:tr w:rsidR="00706DA5" w:rsidTr="00B45740">
        <w:tc>
          <w:tcPr>
            <w:tcW w:w="3108" w:type="dxa"/>
          </w:tcPr>
          <w:p w:rsidR="00706DA5" w:rsidRDefault="00706DA5" w:rsidP="00706DA5">
            <w:r>
              <w:t>Γ.Ν.Α «Η ΕΛΠΙΣ»</w:t>
            </w:r>
          </w:p>
        </w:tc>
        <w:tc>
          <w:tcPr>
            <w:tcW w:w="3105" w:type="dxa"/>
          </w:tcPr>
          <w:p w:rsidR="00706DA5" w:rsidRDefault="0012589B" w:rsidP="00706DA5">
            <w:r>
              <w:t>101110</w:t>
            </w:r>
            <w:r w:rsidR="009F1203">
              <w:t xml:space="preserve"> -</w:t>
            </w:r>
            <w:r>
              <w:t>29</w:t>
            </w:r>
            <w:r w:rsidR="003B5624">
              <w:t>/</w:t>
            </w:r>
            <w:r>
              <w:t>12</w:t>
            </w:r>
            <w:r w:rsidR="009F1203">
              <w:t>-</w:t>
            </w:r>
            <w:r w:rsidR="003B5624">
              <w:t>/</w:t>
            </w:r>
            <w:r w:rsidR="009F1203">
              <w:t>2</w:t>
            </w:r>
            <w:r w:rsidR="00B57FF7">
              <w:t>015</w:t>
            </w:r>
          </w:p>
        </w:tc>
        <w:tc>
          <w:tcPr>
            <w:tcW w:w="1720" w:type="dxa"/>
          </w:tcPr>
          <w:p w:rsidR="00706DA5" w:rsidRDefault="00A5747E" w:rsidP="00706DA5">
            <w:r>
              <w:t>2</w:t>
            </w:r>
            <w:r w:rsidR="000A467C">
              <w:t>985</w:t>
            </w:r>
            <w:r>
              <w:t>/</w:t>
            </w:r>
            <w:r w:rsidR="000A467C">
              <w:t>31/12/15</w:t>
            </w:r>
          </w:p>
        </w:tc>
        <w:tc>
          <w:tcPr>
            <w:tcW w:w="6521" w:type="dxa"/>
          </w:tcPr>
          <w:p w:rsidR="00706DA5" w:rsidRDefault="006621EA" w:rsidP="00706DA5">
            <w:r>
              <w:t>ΥΠΕΡΗΧΟΓΡΑΦΙΚΟ ΕΡΓΑΣΤΗΡΙΟ ΤΟΥ ΚΑΡΔΙΟΛΟΓΙΚΟΥ ΤΜΗΜΑΤΟΣ</w:t>
            </w:r>
          </w:p>
        </w:tc>
      </w:tr>
      <w:tr w:rsidR="00706DA5" w:rsidTr="00B45740">
        <w:tc>
          <w:tcPr>
            <w:tcW w:w="3108" w:type="dxa"/>
          </w:tcPr>
          <w:p w:rsidR="00706DA5" w:rsidRDefault="00706DA5" w:rsidP="00706DA5">
            <w:r>
              <w:t>Γ.Ν.Α «ΙΠΠΟΚΡΑΤΕΙΟ»</w:t>
            </w:r>
          </w:p>
        </w:tc>
        <w:tc>
          <w:tcPr>
            <w:tcW w:w="3105" w:type="dxa"/>
          </w:tcPr>
          <w:p w:rsidR="00706DA5" w:rsidRDefault="00FC302D" w:rsidP="00706DA5">
            <w:r>
              <w:t>90672- 16/8/05</w:t>
            </w:r>
          </w:p>
        </w:tc>
        <w:tc>
          <w:tcPr>
            <w:tcW w:w="1720" w:type="dxa"/>
          </w:tcPr>
          <w:p w:rsidR="00706DA5" w:rsidRDefault="007F36ED" w:rsidP="00706DA5">
            <w:r>
              <w:t>1274 -12/9/05</w:t>
            </w:r>
          </w:p>
        </w:tc>
        <w:tc>
          <w:tcPr>
            <w:tcW w:w="6521" w:type="dxa"/>
          </w:tcPr>
          <w:p w:rsidR="00706DA5" w:rsidRDefault="00A63DAD" w:rsidP="00706DA5">
            <w:r>
              <w:t xml:space="preserve">ΚΑΡΔΙΟΛΟΓΙΚΟ </w:t>
            </w:r>
            <w:r w:rsidR="00552B70">
              <w:t xml:space="preserve">ΤΜΗΜΑ </w:t>
            </w:r>
            <w:r>
              <w:t>ΕΣΥ</w:t>
            </w:r>
          </w:p>
        </w:tc>
      </w:tr>
      <w:tr w:rsidR="00706DA5" w:rsidTr="00B45740">
        <w:tc>
          <w:tcPr>
            <w:tcW w:w="3108" w:type="dxa"/>
          </w:tcPr>
          <w:p w:rsidR="00706DA5" w:rsidRDefault="00706DA5" w:rsidP="00706DA5">
            <w:r>
              <w:t>Γ.Ν.Α «ΙΠΠΟΚΡΑΤΕΙΟ</w:t>
            </w:r>
          </w:p>
        </w:tc>
        <w:tc>
          <w:tcPr>
            <w:tcW w:w="3105" w:type="dxa"/>
          </w:tcPr>
          <w:p w:rsidR="00706DA5" w:rsidRDefault="005A0090" w:rsidP="00706DA5">
            <w:r>
              <w:t>114573-8</w:t>
            </w:r>
            <w:r w:rsidR="00AB03D5">
              <w:t>/</w:t>
            </w:r>
            <w:r>
              <w:t>4</w:t>
            </w:r>
            <w:r w:rsidR="00AB03D5">
              <w:t>/</w:t>
            </w:r>
            <w:r>
              <w:t>04</w:t>
            </w:r>
          </w:p>
        </w:tc>
        <w:tc>
          <w:tcPr>
            <w:tcW w:w="1720" w:type="dxa"/>
          </w:tcPr>
          <w:p w:rsidR="00706DA5" w:rsidRDefault="003D4F66" w:rsidP="00706DA5">
            <w:r>
              <w:t>622 -29/4/04</w:t>
            </w:r>
          </w:p>
        </w:tc>
        <w:tc>
          <w:tcPr>
            <w:tcW w:w="6521" w:type="dxa"/>
          </w:tcPr>
          <w:p w:rsidR="00706DA5" w:rsidRDefault="00E40ADF" w:rsidP="00706DA5">
            <w:r>
              <w:t>ΠΑΝΕΠΙΣΤΗΜΙΑΚΗ ΚΑΡΔΙΟΛΟΓΙΚΗ ΚΛΙΝΙΚΗ</w:t>
            </w:r>
          </w:p>
        </w:tc>
      </w:tr>
      <w:tr w:rsidR="00706DA5" w:rsidTr="00B45740">
        <w:tc>
          <w:tcPr>
            <w:tcW w:w="3108" w:type="dxa"/>
          </w:tcPr>
          <w:p w:rsidR="00706DA5" w:rsidRDefault="00BC386A" w:rsidP="00706DA5">
            <w:r w:rsidRPr="005F7589">
              <w:rPr>
                <w:sz w:val="20"/>
                <w:szCs w:val="20"/>
              </w:rPr>
              <w:t>Γ.Ν.Α «ΚΟΡΓΙΑΛΕΝΕΙΟ-ΜΠΕΝΑΚΕΙΟ</w:t>
            </w:r>
            <w:r>
              <w:t>»</w:t>
            </w:r>
          </w:p>
        </w:tc>
        <w:tc>
          <w:tcPr>
            <w:tcW w:w="3105" w:type="dxa"/>
          </w:tcPr>
          <w:p w:rsidR="00A92FE4" w:rsidRDefault="00A92FE4" w:rsidP="00706DA5"/>
          <w:p w:rsidR="00706DA5" w:rsidRDefault="0039618E" w:rsidP="00706DA5">
            <w:r>
              <w:t>79226 – 12</w:t>
            </w:r>
            <w:r w:rsidR="002219EA">
              <w:t>/</w:t>
            </w:r>
            <w:r w:rsidR="00F412C9">
              <w:t>9</w:t>
            </w:r>
            <w:r w:rsidR="002219EA">
              <w:t>/</w:t>
            </w:r>
            <w:r w:rsidR="00F412C9">
              <w:t>14</w:t>
            </w:r>
          </w:p>
        </w:tc>
        <w:tc>
          <w:tcPr>
            <w:tcW w:w="1720" w:type="dxa"/>
          </w:tcPr>
          <w:p w:rsidR="00D97A24" w:rsidRDefault="00D97A24" w:rsidP="00706DA5"/>
          <w:p w:rsidR="00706DA5" w:rsidRDefault="00D97A24" w:rsidP="00706DA5">
            <w:r>
              <w:t>2551 24/9/14</w:t>
            </w:r>
          </w:p>
        </w:tc>
        <w:tc>
          <w:tcPr>
            <w:tcW w:w="6521" w:type="dxa"/>
          </w:tcPr>
          <w:p w:rsidR="005F7589" w:rsidRDefault="005F7589" w:rsidP="00706DA5"/>
          <w:p w:rsidR="00706DA5" w:rsidRDefault="005F7589" w:rsidP="00706DA5">
            <w:r>
              <w:t>ΕΡΓΑΣΤΗΡΙΟ ΥΠΕΡΗΧΩΝ ΚΑΡΔ/ΚΟΥ ΤΜΗΜΑΤΟΣ</w:t>
            </w:r>
          </w:p>
        </w:tc>
      </w:tr>
      <w:tr w:rsidR="00706DA5" w:rsidTr="00B45740">
        <w:tc>
          <w:tcPr>
            <w:tcW w:w="3108" w:type="dxa"/>
          </w:tcPr>
          <w:p w:rsidR="00706DA5" w:rsidRDefault="00BC386A" w:rsidP="00706DA5">
            <w:r>
              <w:t>Γ.Ν.Α «ΛΑΪΚΟ»</w:t>
            </w:r>
          </w:p>
        </w:tc>
        <w:tc>
          <w:tcPr>
            <w:tcW w:w="3105" w:type="dxa"/>
          </w:tcPr>
          <w:p w:rsidR="00706DA5" w:rsidRDefault="00A64D5C" w:rsidP="00706DA5">
            <w:r>
              <w:t>94595 -19/7/07</w:t>
            </w:r>
          </w:p>
        </w:tc>
        <w:tc>
          <w:tcPr>
            <w:tcW w:w="1720" w:type="dxa"/>
          </w:tcPr>
          <w:p w:rsidR="00706DA5" w:rsidRDefault="005E6DB2" w:rsidP="00706DA5">
            <w:r>
              <w:t>1384 -3/8/07</w:t>
            </w:r>
          </w:p>
        </w:tc>
        <w:tc>
          <w:tcPr>
            <w:tcW w:w="6521" w:type="dxa"/>
          </w:tcPr>
          <w:p w:rsidR="00706DA5" w:rsidRDefault="008D32E1" w:rsidP="00706DA5">
            <w:r>
              <w:t>ΚΑΡΔΙΟΛΟΓΙΚΟ ΤΜΗΜΑ</w:t>
            </w:r>
          </w:p>
        </w:tc>
      </w:tr>
      <w:tr w:rsidR="00706DA5" w:rsidTr="00B45740">
        <w:tc>
          <w:tcPr>
            <w:tcW w:w="3108" w:type="dxa"/>
          </w:tcPr>
          <w:p w:rsidR="00706DA5" w:rsidRDefault="00BC386A" w:rsidP="00706DA5">
            <w:r>
              <w:t>Γ.Ν.Α «ΓΕΝΝΗΜΑΤΑΣ»</w:t>
            </w:r>
          </w:p>
        </w:tc>
        <w:tc>
          <w:tcPr>
            <w:tcW w:w="3105" w:type="dxa"/>
          </w:tcPr>
          <w:p w:rsidR="00706DA5" w:rsidRDefault="00C24FF5" w:rsidP="00706DA5">
            <w:r>
              <w:t>36885 -1/4/11</w:t>
            </w:r>
          </w:p>
        </w:tc>
        <w:tc>
          <w:tcPr>
            <w:tcW w:w="1720" w:type="dxa"/>
          </w:tcPr>
          <w:p w:rsidR="00706DA5" w:rsidRDefault="000719F4" w:rsidP="00706DA5">
            <w:r>
              <w:t>851 16/5/11</w:t>
            </w:r>
          </w:p>
        </w:tc>
        <w:tc>
          <w:tcPr>
            <w:tcW w:w="6521" w:type="dxa"/>
          </w:tcPr>
          <w:p w:rsidR="00706DA5" w:rsidRDefault="00B46D2B" w:rsidP="00706DA5">
            <w:r>
              <w:t>ΚΑΡΔΙΟΛΟΓΙΚΟ ΤΜΗΜΑ</w:t>
            </w:r>
          </w:p>
        </w:tc>
      </w:tr>
      <w:tr w:rsidR="00706DA5" w:rsidTr="00B45740">
        <w:tc>
          <w:tcPr>
            <w:tcW w:w="3108" w:type="dxa"/>
          </w:tcPr>
          <w:p w:rsidR="00706DA5" w:rsidRDefault="00BC386A" w:rsidP="00706DA5">
            <w:r>
              <w:t>Γ.Ν.Α «ΣΙΣΜΑΝΟΓΛΕΙΟ»</w:t>
            </w:r>
          </w:p>
        </w:tc>
        <w:tc>
          <w:tcPr>
            <w:tcW w:w="3105" w:type="dxa"/>
          </w:tcPr>
          <w:p w:rsidR="00706DA5" w:rsidRDefault="005D222A" w:rsidP="00706DA5">
            <w:r>
              <w:t>3075-12/1/05</w:t>
            </w:r>
          </w:p>
        </w:tc>
        <w:tc>
          <w:tcPr>
            <w:tcW w:w="1720" w:type="dxa"/>
          </w:tcPr>
          <w:p w:rsidR="00706DA5" w:rsidRDefault="006A60F8" w:rsidP="00706DA5">
            <w:r>
              <w:t>54 20/1/05</w:t>
            </w:r>
          </w:p>
        </w:tc>
        <w:tc>
          <w:tcPr>
            <w:tcW w:w="6521" w:type="dxa"/>
          </w:tcPr>
          <w:p w:rsidR="00706DA5" w:rsidRDefault="00136D8F" w:rsidP="00706DA5">
            <w:r>
              <w:t>ΚΑΡΔΙΟΛΟΓΙΚΟ ΤΜΗΜΑ</w:t>
            </w:r>
          </w:p>
        </w:tc>
      </w:tr>
      <w:tr w:rsidR="00706DA5" w:rsidTr="00B45740">
        <w:tc>
          <w:tcPr>
            <w:tcW w:w="3108" w:type="dxa"/>
          </w:tcPr>
          <w:p w:rsidR="00530BD2" w:rsidRDefault="00530BD2" w:rsidP="00706DA5"/>
          <w:p w:rsidR="00706DA5" w:rsidRDefault="00BC386A" w:rsidP="00706DA5">
            <w:r>
              <w:t>Γ.Ν.ΝΘ.Α «ΣΩΤΗΡΙΑ»</w:t>
            </w:r>
          </w:p>
        </w:tc>
        <w:tc>
          <w:tcPr>
            <w:tcW w:w="3105" w:type="dxa"/>
          </w:tcPr>
          <w:p w:rsidR="00530BD2" w:rsidRDefault="00530BD2" w:rsidP="00706DA5"/>
          <w:p w:rsidR="00706DA5" w:rsidRDefault="00530BD2" w:rsidP="00706DA5">
            <w:r>
              <w:t>91544 14/9/04</w:t>
            </w:r>
          </w:p>
        </w:tc>
        <w:tc>
          <w:tcPr>
            <w:tcW w:w="1720" w:type="dxa"/>
          </w:tcPr>
          <w:p w:rsidR="003F7D36" w:rsidRDefault="003F7D36" w:rsidP="00706DA5"/>
          <w:p w:rsidR="00706DA5" w:rsidRDefault="00530BD2" w:rsidP="00706DA5">
            <w:r>
              <w:t>1140 20/9/04</w:t>
            </w:r>
          </w:p>
        </w:tc>
        <w:tc>
          <w:tcPr>
            <w:tcW w:w="6521" w:type="dxa"/>
          </w:tcPr>
          <w:p w:rsidR="00706DA5" w:rsidRPr="00495728" w:rsidRDefault="00495728" w:rsidP="00706DA5">
            <w:pPr>
              <w:rPr>
                <w:sz w:val="20"/>
                <w:szCs w:val="20"/>
              </w:rPr>
            </w:pPr>
            <w:r w:rsidRPr="00495728">
              <w:rPr>
                <w:sz w:val="20"/>
                <w:szCs w:val="20"/>
              </w:rPr>
              <w:t>ΚΑΡΔΙΟΛΟΓΙΚΟ ΤΜΗΜΑ (ΟΧΙ Ν. ΜΕΘΟΔΟΙ ΜΕΧΡΙ ΤΗΝ ΠΡΟΜΗΘΕΙΑ</w:t>
            </w:r>
          </w:p>
          <w:p w:rsidR="00495728" w:rsidRDefault="00495728" w:rsidP="00706DA5">
            <w:r w:rsidRPr="005B57AF">
              <w:rPr>
                <w:sz w:val="20"/>
                <w:szCs w:val="20"/>
              </w:rPr>
              <w:t>ΚΑΤΑΛΛΗΛΟΥ ΥΠΕΡΗΧΟΤΟΜΟΓΡΑΦΟΥ</w:t>
            </w:r>
            <w:r w:rsidR="005B57AF">
              <w:t>)</w:t>
            </w:r>
          </w:p>
        </w:tc>
      </w:tr>
      <w:tr w:rsidR="00706DA5" w:rsidTr="00B45740">
        <w:tc>
          <w:tcPr>
            <w:tcW w:w="3108" w:type="dxa"/>
          </w:tcPr>
          <w:p w:rsidR="00706DA5" w:rsidRDefault="00BC386A" w:rsidP="00706DA5">
            <w:r>
              <w:t>ΚΑΡΔΙΟΧΕΙΡΟΥΡΓΙΚΟ ΚΕΝΤΡΟ «ΩΝΑΣΕΙΟ»</w:t>
            </w:r>
          </w:p>
        </w:tc>
        <w:tc>
          <w:tcPr>
            <w:tcW w:w="3105" w:type="dxa"/>
          </w:tcPr>
          <w:p w:rsidR="00706DA5" w:rsidRDefault="00706DA5" w:rsidP="00706DA5"/>
          <w:p w:rsidR="003F7D36" w:rsidRDefault="003F7D36" w:rsidP="00706DA5">
            <w:r>
              <w:t xml:space="preserve">11598 </w:t>
            </w:r>
            <w:r w:rsidR="00AA4DD7">
              <w:t>-</w:t>
            </w:r>
            <w:r>
              <w:t>15/1/04</w:t>
            </w:r>
          </w:p>
        </w:tc>
        <w:tc>
          <w:tcPr>
            <w:tcW w:w="1720" w:type="dxa"/>
          </w:tcPr>
          <w:p w:rsidR="00706DA5" w:rsidRDefault="00706DA5" w:rsidP="00706DA5"/>
          <w:p w:rsidR="00623BB5" w:rsidRDefault="00623BB5" w:rsidP="00706DA5">
            <w:r>
              <w:t>241 -9/2/04</w:t>
            </w:r>
          </w:p>
        </w:tc>
        <w:tc>
          <w:tcPr>
            <w:tcW w:w="6521" w:type="dxa"/>
          </w:tcPr>
          <w:p w:rsidR="00F93A43" w:rsidRDefault="00F93A43" w:rsidP="00706DA5"/>
          <w:p w:rsidR="00706DA5" w:rsidRDefault="00F93A43" w:rsidP="00706DA5">
            <w:r>
              <w:t>ΚΑΡΔΙΟΛΟΓΙΚΟ ΤΜΗΜΑ</w:t>
            </w:r>
          </w:p>
        </w:tc>
      </w:tr>
      <w:tr w:rsidR="00706DA5" w:rsidTr="00B45740">
        <w:tc>
          <w:tcPr>
            <w:tcW w:w="3108" w:type="dxa"/>
          </w:tcPr>
          <w:p w:rsidR="00706DA5" w:rsidRDefault="00E14CDB" w:rsidP="00706DA5">
            <w:r>
              <w:t>Γ.Ν.Α 251</w:t>
            </w:r>
          </w:p>
        </w:tc>
        <w:tc>
          <w:tcPr>
            <w:tcW w:w="3105" w:type="dxa"/>
          </w:tcPr>
          <w:p w:rsidR="00706DA5" w:rsidRDefault="00615672" w:rsidP="00706DA5">
            <w:r>
              <w:t xml:space="preserve">11598 </w:t>
            </w:r>
            <w:r w:rsidR="00CF5888">
              <w:t>-</w:t>
            </w:r>
            <w:r>
              <w:t>15/1/04</w:t>
            </w:r>
          </w:p>
        </w:tc>
        <w:tc>
          <w:tcPr>
            <w:tcW w:w="1720" w:type="dxa"/>
          </w:tcPr>
          <w:p w:rsidR="00706DA5" w:rsidRDefault="00DC7CA1" w:rsidP="00706DA5">
            <w:r>
              <w:t>241 -9/2/04</w:t>
            </w:r>
          </w:p>
        </w:tc>
        <w:tc>
          <w:tcPr>
            <w:tcW w:w="6521" w:type="dxa"/>
          </w:tcPr>
          <w:p w:rsidR="00706DA5" w:rsidRDefault="00EE268B" w:rsidP="00706DA5">
            <w:r>
              <w:t>ΚΑΡΔΙΟΛΟΓΙΚΗ ΚΛΙΝΙΚΗ</w:t>
            </w:r>
          </w:p>
        </w:tc>
      </w:tr>
      <w:tr w:rsidR="00F134F4" w:rsidTr="00884179">
        <w:tc>
          <w:tcPr>
            <w:tcW w:w="14454" w:type="dxa"/>
            <w:gridSpan w:val="4"/>
          </w:tcPr>
          <w:p w:rsidR="00F134F4" w:rsidRDefault="00F134F4" w:rsidP="00706DA5"/>
        </w:tc>
      </w:tr>
      <w:tr w:rsidR="007A4ACB" w:rsidTr="000A7E92">
        <w:tc>
          <w:tcPr>
            <w:tcW w:w="14454" w:type="dxa"/>
            <w:gridSpan w:val="4"/>
          </w:tcPr>
          <w:p w:rsidR="007A4ACB" w:rsidRDefault="007A4ACB" w:rsidP="00706DA5">
            <w:r w:rsidRPr="005F2F28">
              <w:rPr>
                <w:b/>
              </w:rPr>
              <w:t>Μ/Γ ΥΠΕΡΗΧΟΙ</w:t>
            </w:r>
          </w:p>
        </w:tc>
      </w:tr>
      <w:tr w:rsidR="00706DA5" w:rsidTr="00B45740">
        <w:tc>
          <w:tcPr>
            <w:tcW w:w="3108" w:type="dxa"/>
          </w:tcPr>
          <w:p w:rsidR="00706DA5" w:rsidRPr="00462EA0" w:rsidRDefault="00462EA0" w:rsidP="00706DA5">
            <w:pPr>
              <w:rPr>
                <w:b/>
              </w:rPr>
            </w:pPr>
            <w:r w:rsidRPr="00462EA0">
              <w:rPr>
                <w:b/>
              </w:rPr>
              <w:t>ΝΟΣΟΚΟΜΕΙΑΚΗ ΜΟΝΑΔΑ</w:t>
            </w:r>
          </w:p>
        </w:tc>
        <w:tc>
          <w:tcPr>
            <w:tcW w:w="3105" w:type="dxa"/>
          </w:tcPr>
          <w:p w:rsidR="00706DA5" w:rsidRPr="00462EA0" w:rsidRDefault="00462EA0" w:rsidP="00706DA5">
            <w:pPr>
              <w:rPr>
                <w:b/>
              </w:rPr>
            </w:pPr>
            <w:r w:rsidRPr="00462EA0">
              <w:rPr>
                <w:b/>
              </w:rPr>
              <w:t>ΑΠΟΦΑΣΗ ΑΝΑΓΝΩΡΙΣΗΣ</w:t>
            </w:r>
          </w:p>
        </w:tc>
        <w:tc>
          <w:tcPr>
            <w:tcW w:w="1720" w:type="dxa"/>
          </w:tcPr>
          <w:p w:rsidR="00706DA5" w:rsidRPr="00432332" w:rsidRDefault="00432332" w:rsidP="00706DA5">
            <w:pPr>
              <w:rPr>
                <w:b/>
              </w:rPr>
            </w:pPr>
            <w:r w:rsidRPr="00432332">
              <w:rPr>
                <w:b/>
              </w:rPr>
              <w:t>ΦΕΚ</w:t>
            </w:r>
          </w:p>
        </w:tc>
        <w:tc>
          <w:tcPr>
            <w:tcW w:w="6521" w:type="dxa"/>
          </w:tcPr>
          <w:p w:rsidR="00706DA5" w:rsidRPr="00432332" w:rsidRDefault="00432332" w:rsidP="00706DA5">
            <w:pPr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Pr="00432332">
              <w:rPr>
                <w:b/>
              </w:rPr>
              <w:t>ΠΑΡΑΤΗΡΗΣΕΙΣ</w:t>
            </w:r>
          </w:p>
        </w:tc>
      </w:tr>
      <w:tr w:rsidR="00706DA5" w:rsidTr="00B45740">
        <w:tc>
          <w:tcPr>
            <w:tcW w:w="3108" w:type="dxa"/>
          </w:tcPr>
          <w:p w:rsidR="00706DA5" w:rsidRPr="00BE1F11" w:rsidRDefault="006340BB" w:rsidP="00706DA5">
            <w:r w:rsidRPr="00BE1F11">
              <w:t>Γ.Ν.Α «ΑΛΕΞΑΝΔΡΑ»</w:t>
            </w:r>
          </w:p>
        </w:tc>
        <w:tc>
          <w:tcPr>
            <w:tcW w:w="3105" w:type="dxa"/>
          </w:tcPr>
          <w:p w:rsidR="00706DA5" w:rsidRPr="00BE1F11" w:rsidRDefault="006340BB" w:rsidP="00706DA5">
            <w:r w:rsidRPr="00BE1F11">
              <w:t>80787</w:t>
            </w:r>
            <w:r w:rsidR="00D02AFC">
              <w:t>-</w:t>
            </w:r>
            <w:r w:rsidRPr="00BE1F11">
              <w:t xml:space="preserve"> 21/8/03</w:t>
            </w:r>
          </w:p>
        </w:tc>
        <w:tc>
          <w:tcPr>
            <w:tcW w:w="1720" w:type="dxa"/>
          </w:tcPr>
          <w:p w:rsidR="00706DA5" w:rsidRDefault="00BE1F11" w:rsidP="00706DA5">
            <w:r>
              <w:t xml:space="preserve">1243 </w:t>
            </w:r>
            <w:r w:rsidR="00545C5C">
              <w:t>-</w:t>
            </w:r>
            <w:r>
              <w:t>1/9/03</w:t>
            </w:r>
          </w:p>
        </w:tc>
        <w:tc>
          <w:tcPr>
            <w:tcW w:w="6521" w:type="dxa"/>
          </w:tcPr>
          <w:p w:rsidR="00706DA5" w:rsidRDefault="004774F8" w:rsidP="00706DA5">
            <w:r>
              <w:t>ΤΜΗΜΑ ΠΡΟΓΕΝΝΗΤΙΚΟΥ ΕΛΕΓΧΟΥ</w:t>
            </w:r>
          </w:p>
        </w:tc>
      </w:tr>
      <w:tr w:rsidR="00706DA5" w:rsidTr="00B45740">
        <w:tc>
          <w:tcPr>
            <w:tcW w:w="3108" w:type="dxa"/>
          </w:tcPr>
          <w:p w:rsidR="00E04FFE" w:rsidRDefault="00E04FFE" w:rsidP="00706DA5"/>
          <w:p w:rsidR="00706DA5" w:rsidRPr="00BE1F11" w:rsidRDefault="00733EE8" w:rsidP="00706DA5">
            <w:r>
              <w:t>Γ.Ν.Α «ΑΡΕΤΑΙΕΙΟ»</w:t>
            </w:r>
          </w:p>
        </w:tc>
        <w:tc>
          <w:tcPr>
            <w:tcW w:w="3105" w:type="dxa"/>
          </w:tcPr>
          <w:p w:rsidR="00E04FFE" w:rsidRDefault="00E04FFE" w:rsidP="00706DA5"/>
          <w:p w:rsidR="00706DA5" w:rsidRPr="00BE1F11" w:rsidRDefault="00733EE8" w:rsidP="00706DA5">
            <w:r>
              <w:t xml:space="preserve">80757  </w:t>
            </w:r>
            <w:r w:rsidR="00891137">
              <w:t xml:space="preserve">- </w:t>
            </w:r>
            <w:r>
              <w:t>21/8/03</w:t>
            </w:r>
          </w:p>
        </w:tc>
        <w:tc>
          <w:tcPr>
            <w:tcW w:w="1720" w:type="dxa"/>
          </w:tcPr>
          <w:p w:rsidR="00E04FFE" w:rsidRDefault="00E04FFE" w:rsidP="00706DA5"/>
          <w:p w:rsidR="00706DA5" w:rsidRDefault="00733EE8" w:rsidP="00706DA5">
            <w:r>
              <w:t xml:space="preserve">1243 </w:t>
            </w:r>
            <w:r w:rsidR="00E1159E">
              <w:t>-1</w:t>
            </w:r>
            <w:r>
              <w:t>/9/03</w:t>
            </w:r>
          </w:p>
        </w:tc>
        <w:tc>
          <w:tcPr>
            <w:tcW w:w="6521" w:type="dxa"/>
          </w:tcPr>
          <w:p w:rsidR="00706DA5" w:rsidRDefault="005711C8" w:rsidP="00706DA5">
            <w:r>
              <w:t>Β Μ/ΓΥΝΑΙΚΟΛΟΓΙΚΗ ΚΛΙΝΙΚΗ -ΤΜΗΜΑ ΕΜΒΡΥΟΜΗΤΡΙΚΗΣ ΙΑΤΡΙΚΗΣ ΚΑΙ ΥΠΕΡΗΧΩΝ</w:t>
            </w:r>
          </w:p>
        </w:tc>
      </w:tr>
      <w:tr w:rsidR="00706DA5" w:rsidTr="00B45740">
        <w:tc>
          <w:tcPr>
            <w:tcW w:w="3108" w:type="dxa"/>
          </w:tcPr>
          <w:p w:rsidR="00706DA5" w:rsidRPr="00BE1F11" w:rsidRDefault="00E04FFE" w:rsidP="00706DA5">
            <w:r>
              <w:t>Γ.Ν «ΕΛΕΝΑ ΒΕΝΙΖΕΛΟΥ»</w:t>
            </w:r>
          </w:p>
        </w:tc>
        <w:tc>
          <w:tcPr>
            <w:tcW w:w="3105" w:type="dxa"/>
          </w:tcPr>
          <w:p w:rsidR="00706DA5" w:rsidRPr="00BE1F11" w:rsidRDefault="00E04FFE" w:rsidP="00706DA5">
            <w:r>
              <w:t>106</w:t>
            </w:r>
            <w:r w:rsidR="00C9565D">
              <w:t>321</w:t>
            </w:r>
            <w:r w:rsidR="00891137">
              <w:t>-</w:t>
            </w:r>
            <w:r w:rsidR="00C9565D">
              <w:t xml:space="preserve"> 10/10/05</w:t>
            </w:r>
          </w:p>
        </w:tc>
        <w:tc>
          <w:tcPr>
            <w:tcW w:w="1720" w:type="dxa"/>
          </w:tcPr>
          <w:p w:rsidR="00706DA5" w:rsidRDefault="0078669D" w:rsidP="00706DA5">
            <w:r>
              <w:t>1431 14/10/05</w:t>
            </w:r>
          </w:p>
        </w:tc>
        <w:tc>
          <w:tcPr>
            <w:tcW w:w="6521" w:type="dxa"/>
          </w:tcPr>
          <w:p w:rsidR="00706DA5" w:rsidRDefault="00B937A1" w:rsidP="00706DA5">
            <w:r>
              <w:t>ΣΤ΄ ΜΑΙΕΥΤΙΚΟ ΓΥΝΑΙΚΟΛΟΓΙΚΟ ΤΜΗΜΑ &amp; ΠΡΟΓΕΝΝΗΤΙΚΟΥ ΕΛΕΓΧΟΥ</w:t>
            </w:r>
          </w:p>
        </w:tc>
      </w:tr>
      <w:tr w:rsidR="00706DA5" w:rsidTr="00B45740">
        <w:tc>
          <w:tcPr>
            <w:tcW w:w="3108" w:type="dxa"/>
          </w:tcPr>
          <w:p w:rsidR="00706DA5" w:rsidRPr="00BE1F11" w:rsidRDefault="00706DA5" w:rsidP="00706DA5"/>
        </w:tc>
        <w:tc>
          <w:tcPr>
            <w:tcW w:w="3105" w:type="dxa"/>
          </w:tcPr>
          <w:p w:rsidR="00706DA5" w:rsidRPr="00BE1F11" w:rsidRDefault="00706DA5" w:rsidP="00706DA5"/>
        </w:tc>
        <w:tc>
          <w:tcPr>
            <w:tcW w:w="1720" w:type="dxa"/>
          </w:tcPr>
          <w:p w:rsidR="00706DA5" w:rsidRDefault="00706DA5" w:rsidP="00706DA5"/>
        </w:tc>
        <w:tc>
          <w:tcPr>
            <w:tcW w:w="6521" w:type="dxa"/>
          </w:tcPr>
          <w:p w:rsidR="00706DA5" w:rsidRDefault="00706DA5" w:rsidP="00706DA5"/>
        </w:tc>
      </w:tr>
      <w:tr w:rsidR="00706DA5" w:rsidTr="00B45740">
        <w:tc>
          <w:tcPr>
            <w:tcW w:w="3108" w:type="dxa"/>
          </w:tcPr>
          <w:p w:rsidR="00706DA5" w:rsidRPr="00012213" w:rsidRDefault="00012213" w:rsidP="00706DA5">
            <w:pPr>
              <w:rPr>
                <w:b/>
              </w:rPr>
            </w:pPr>
            <w:r w:rsidRPr="00012213">
              <w:rPr>
                <w:b/>
              </w:rPr>
              <w:lastRenderedPageBreak/>
              <w:t>ΓΑΣΤΡΕΝΤΕΡΟΛΟΓΙΚΟΙ ΥΠΕΡΗΧΟΙ</w:t>
            </w:r>
          </w:p>
        </w:tc>
        <w:tc>
          <w:tcPr>
            <w:tcW w:w="3105" w:type="dxa"/>
          </w:tcPr>
          <w:p w:rsidR="00E10581" w:rsidRDefault="00E10581" w:rsidP="00706DA5"/>
        </w:tc>
        <w:tc>
          <w:tcPr>
            <w:tcW w:w="1720" w:type="dxa"/>
          </w:tcPr>
          <w:p w:rsidR="00706DA5" w:rsidRDefault="00706DA5" w:rsidP="00706DA5"/>
          <w:p w:rsidR="00E10581" w:rsidRPr="00E10581" w:rsidRDefault="00E10581" w:rsidP="00706DA5">
            <w:pPr>
              <w:rPr>
                <w:b/>
              </w:rPr>
            </w:pPr>
          </w:p>
        </w:tc>
        <w:tc>
          <w:tcPr>
            <w:tcW w:w="6521" w:type="dxa"/>
          </w:tcPr>
          <w:p w:rsidR="00706DA5" w:rsidRDefault="00706DA5" w:rsidP="00706DA5"/>
          <w:p w:rsidR="00E10581" w:rsidRPr="00E10581" w:rsidRDefault="00E10581" w:rsidP="00706DA5">
            <w:pPr>
              <w:rPr>
                <w:b/>
              </w:rPr>
            </w:pPr>
            <w:r>
              <w:t xml:space="preserve">             </w:t>
            </w:r>
          </w:p>
        </w:tc>
      </w:tr>
      <w:tr w:rsidR="00C26684" w:rsidTr="00B45740">
        <w:tc>
          <w:tcPr>
            <w:tcW w:w="3108" w:type="dxa"/>
          </w:tcPr>
          <w:p w:rsidR="00C26684" w:rsidRDefault="00C26684" w:rsidP="00C26684">
            <w:pPr>
              <w:rPr>
                <w:b/>
              </w:rPr>
            </w:pPr>
          </w:p>
          <w:p w:rsidR="00C26684" w:rsidRPr="00012213" w:rsidRDefault="00C26684" w:rsidP="00C26684">
            <w:pPr>
              <w:rPr>
                <w:b/>
              </w:rPr>
            </w:pPr>
            <w:r w:rsidRPr="00012213">
              <w:rPr>
                <w:b/>
              </w:rPr>
              <w:t>ΝΟΣΟΚΟΜΕΙΑΚΗ ΜΟΝΑΔΑ</w:t>
            </w:r>
          </w:p>
        </w:tc>
        <w:tc>
          <w:tcPr>
            <w:tcW w:w="3105" w:type="dxa"/>
          </w:tcPr>
          <w:p w:rsidR="00C26684" w:rsidRPr="00E10581" w:rsidRDefault="00C26684" w:rsidP="00C26684">
            <w:pPr>
              <w:rPr>
                <w:b/>
              </w:rPr>
            </w:pPr>
          </w:p>
          <w:p w:rsidR="00C26684" w:rsidRDefault="00C26684" w:rsidP="00C26684">
            <w:r w:rsidRPr="00E10581">
              <w:rPr>
                <w:b/>
              </w:rPr>
              <w:t>ΑΠΟΦΑΣΗ ΑΝΑΓΝΩΡΙΣΗΣ</w:t>
            </w:r>
          </w:p>
        </w:tc>
        <w:tc>
          <w:tcPr>
            <w:tcW w:w="1720" w:type="dxa"/>
          </w:tcPr>
          <w:p w:rsidR="00C26684" w:rsidRDefault="00C26684" w:rsidP="00C26684"/>
          <w:p w:rsidR="00C26684" w:rsidRPr="00C26684" w:rsidRDefault="00C26684" w:rsidP="00C26684">
            <w:pPr>
              <w:rPr>
                <w:b/>
              </w:rPr>
            </w:pPr>
            <w:r w:rsidRPr="00C26684">
              <w:rPr>
                <w:b/>
              </w:rPr>
              <w:t>ΦΕΚ</w:t>
            </w:r>
          </w:p>
        </w:tc>
        <w:tc>
          <w:tcPr>
            <w:tcW w:w="6521" w:type="dxa"/>
          </w:tcPr>
          <w:p w:rsidR="00C26684" w:rsidRDefault="00C26684" w:rsidP="00C26684"/>
          <w:p w:rsidR="00C26684" w:rsidRPr="002110BB" w:rsidRDefault="002110BB" w:rsidP="00C26684">
            <w:pPr>
              <w:rPr>
                <w:b/>
              </w:rPr>
            </w:pPr>
            <w:r>
              <w:t xml:space="preserve">        </w:t>
            </w:r>
            <w:r w:rsidR="004E0590">
              <w:t xml:space="preserve">    </w:t>
            </w:r>
            <w:r>
              <w:t xml:space="preserve"> </w:t>
            </w:r>
            <w:r w:rsidR="00C26684" w:rsidRPr="002110BB">
              <w:rPr>
                <w:b/>
              </w:rPr>
              <w:t>ΠΑΡΑΤΗΡΗΣΕΙΣ</w:t>
            </w:r>
          </w:p>
        </w:tc>
      </w:tr>
      <w:tr w:rsidR="00C26684" w:rsidTr="00B45740">
        <w:tc>
          <w:tcPr>
            <w:tcW w:w="3108" w:type="dxa"/>
          </w:tcPr>
          <w:p w:rsidR="00C26684" w:rsidRDefault="00C26684" w:rsidP="00C26684">
            <w:r>
              <w:t>Γ.Ν.Α «ΓΕΝΝΗΜΑΤΑΣ»</w:t>
            </w:r>
          </w:p>
        </w:tc>
        <w:tc>
          <w:tcPr>
            <w:tcW w:w="3105" w:type="dxa"/>
          </w:tcPr>
          <w:p w:rsidR="00C26684" w:rsidRDefault="00C26684" w:rsidP="00C26684">
            <w:r>
              <w:t xml:space="preserve">105741 </w:t>
            </w:r>
            <w:r w:rsidR="0090583E">
              <w:t>-</w:t>
            </w:r>
            <w:r>
              <w:t>14/10/04</w:t>
            </w:r>
          </w:p>
        </w:tc>
        <w:tc>
          <w:tcPr>
            <w:tcW w:w="1720" w:type="dxa"/>
          </w:tcPr>
          <w:p w:rsidR="00C26684" w:rsidRDefault="00C26684" w:rsidP="00C26684">
            <w:r>
              <w:t>1616 29/10/04</w:t>
            </w:r>
          </w:p>
        </w:tc>
        <w:tc>
          <w:tcPr>
            <w:tcW w:w="6521" w:type="dxa"/>
          </w:tcPr>
          <w:p w:rsidR="00C26684" w:rsidRDefault="00C26684" w:rsidP="00C26684">
            <w:r>
              <w:t>ΓΑΣΤΡΕΝΤΕΡΟΛΟΓΙΚΟ ΤΜΗΜΑ</w:t>
            </w:r>
          </w:p>
        </w:tc>
      </w:tr>
      <w:tr w:rsidR="00C26684" w:rsidTr="00B45740">
        <w:tc>
          <w:tcPr>
            <w:tcW w:w="3108" w:type="dxa"/>
          </w:tcPr>
          <w:p w:rsidR="00AA5E28" w:rsidRDefault="00AA5E28" w:rsidP="00C26684"/>
          <w:p w:rsidR="00C26684" w:rsidRDefault="00C26684" w:rsidP="00C26684">
            <w:r>
              <w:t>Γ.Ν.Α «ΓΕΝΝΗΜΑΤΑΣ»</w:t>
            </w:r>
          </w:p>
        </w:tc>
        <w:tc>
          <w:tcPr>
            <w:tcW w:w="3105" w:type="dxa"/>
          </w:tcPr>
          <w:p w:rsidR="00AA5E28" w:rsidRDefault="00AA5E28" w:rsidP="00C26684"/>
          <w:p w:rsidR="00C26684" w:rsidRDefault="00C26684" w:rsidP="00C26684">
            <w:r>
              <w:t>88725</w:t>
            </w:r>
            <w:r w:rsidR="0090583E">
              <w:t>-</w:t>
            </w:r>
            <w:r>
              <w:t xml:space="preserve"> 21/7/06</w:t>
            </w:r>
          </w:p>
        </w:tc>
        <w:tc>
          <w:tcPr>
            <w:tcW w:w="1720" w:type="dxa"/>
          </w:tcPr>
          <w:p w:rsidR="00AA5E28" w:rsidRDefault="00AA5E28" w:rsidP="00C26684"/>
          <w:p w:rsidR="00C26684" w:rsidRDefault="00C26684" w:rsidP="00C26684">
            <w:r>
              <w:t>1153 28/8/06</w:t>
            </w:r>
          </w:p>
        </w:tc>
        <w:tc>
          <w:tcPr>
            <w:tcW w:w="6521" w:type="dxa"/>
          </w:tcPr>
          <w:p w:rsidR="00C26684" w:rsidRDefault="00C26684" w:rsidP="00C26684">
            <w:r>
              <w:t>ΓΑΣΤΡΕΝΤΕΡΟΛΟΓΙΚΟ ΤΜΗΜΑ(ΕΚΠΑΙΔΕΥΣΗ ΜΟΝΟ ΣΤΗΝ ΕΝΔΟΣΚΟΠΙΚΗ ΥΠΕΡ/ΓΡΑΦΙΑ»</w:t>
            </w:r>
          </w:p>
        </w:tc>
      </w:tr>
      <w:tr w:rsidR="00C26684" w:rsidTr="00B45740">
        <w:tc>
          <w:tcPr>
            <w:tcW w:w="3108" w:type="dxa"/>
          </w:tcPr>
          <w:p w:rsidR="00C26684" w:rsidRPr="00E63819" w:rsidRDefault="00E63819" w:rsidP="00C26684">
            <w:pPr>
              <w:rPr>
                <w:b/>
              </w:rPr>
            </w:pPr>
            <w:r w:rsidRPr="00E63819">
              <w:rPr>
                <w:b/>
              </w:rPr>
              <w:t>ΠΑΘΟΛΟΓΙΚΟΙ ΥΠΕΡΗΧΟΙ</w:t>
            </w:r>
          </w:p>
        </w:tc>
        <w:tc>
          <w:tcPr>
            <w:tcW w:w="3105" w:type="dxa"/>
          </w:tcPr>
          <w:p w:rsidR="00C26684" w:rsidRDefault="00C26684" w:rsidP="00C26684"/>
        </w:tc>
        <w:tc>
          <w:tcPr>
            <w:tcW w:w="1720" w:type="dxa"/>
          </w:tcPr>
          <w:p w:rsidR="00C26684" w:rsidRDefault="00C26684" w:rsidP="00C26684"/>
        </w:tc>
        <w:tc>
          <w:tcPr>
            <w:tcW w:w="6521" w:type="dxa"/>
          </w:tcPr>
          <w:p w:rsidR="00C26684" w:rsidRDefault="00C26684" w:rsidP="00C26684"/>
        </w:tc>
      </w:tr>
      <w:tr w:rsidR="00C26684" w:rsidTr="00B45740">
        <w:tc>
          <w:tcPr>
            <w:tcW w:w="3108" w:type="dxa"/>
          </w:tcPr>
          <w:p w:rsidR="00C26684" w:rsidRPr="00E63819" w:rsidRDefault="00E63819" w:rsidP="00C26684">
            <w:pPr>
              <w:rPr>
                <w:b/>
              </w:rPr>
            </w:pPr>
            <w:r w:rsidRPr="00E63819">
              <w:rPr>
                <w:b/>
              </w:rPr>
              <w:t>ΝΟΣΟΚΟΜΕΙΑΚΗ ΜΟΝΑΔΑ</w:t>
            </w:r>
          </w:p>
        </w:tc>
        <w:tc>
          <w:tcPr>
            <w:tcW w:w="3105" w:type="dxa"/>
          </w:tcPr>
          <w:p w:rsidR="00C26684" w:rsidRPr="00BA15E6" w:rsidRDefault="00BA15E6" w:rsidP="00C26684">
            <w:pPr>
              <w:rPr>
                <w:b/>
              </w:rPr>
            </w:pPr>
            <w:r w:rsidRPr="00BA15E6">
              <w:rPr>
                <w:b/>
              </w:rPr>
              <w:t>ΑΠΟΦΑΣΗ ΑΝΑΓΝΩΡΙΣΗΣ</w:t>
            </w:r>
          </w:p>
        </w:tc>
        <w:tc>
          <w:tcPr>
            <w:tcW w:w="1720" w:type="dxa"/>
          </w:tcPr>
          <w:p w:rsidR="00C26684" w:rsidRPr="004E0590" w:rsidRDefault="004E0590" w:rsidP="00C26684">
            <w:pPr>
              <w:rPr>
                <w:b/>
              </w:rPr>
            </w:pPr>
            <w:r w:rsidRPr="004E0590">
              <w:rPr>
                <w:b/>
              </w:rPr>
              <w:t>ΦΕΚ</w:t>
            </w:r>
          </w:p>
        </w:tc>
        <w:tc>
          <w:tcPr>
            <w:tcW w:w="6521" w:type="dxa"/>
          </w:tcPr>
          <w:p w:rsidR="00C26684" w:rsidRPr="004E0590" w:rsidRDefault="004E0590" w:rsidP="00C26684">
            <w:pPr>
              <w:rPr>
                <w:b/>
              </w:rPr>
            </w:pPr>
            <w:r>
              <w:t xml:space="preserve">      </w:t>
            </w:r>
            <w:r w:rsidR="00E22935">
              <w:t xml:space="preserve">    </w:t>
            </w:r>
            <w:r>
              <w:t xml:space="preserve">  </w:t>
            </w:r>
            <w:r w:rsidRPr="004E0590">
              <w:rPr>
                <w:b/>
              </w:rPr>
              <w:t>ΠΑΡΑΤΗΡΗΣΕΙΣ</w:t>
            </w:r>
          </w:p>
        </w:tc>
      </w:tr>
      <w:tr w:rsidR="00C26684" w:rsidTr="00B45740">
        <w:tc>
          <w:tcPr>
            <w:tcW w:w="3108" w:type="dxa"/>
          </w:tcPr>
          <w:p w:rsidR="00C26684" w:rsidRDefault="00C26684" w:rsidP="00C26684"/>
        </w:tc>
        <w:tc>
          <w:tcPr>
            <w:tcW w:w="3105" w:type="dxa"/>
          </w:tcPr>
          <w:p w:rsidR="00C26684" w:rsidRDefault="00C26684" w:rsidP="00C26684"/>
        </w:tc>
        <w:tc>
          <w:tcPr>
            <w:tcW w:w="1720" w:type="dxa"/>
          </w:tcPr>
          <w:p w:rsidR="00C26684" w:rsidRDefault="00C26684" w:rsidP="00C26684"/>
        </w:tc>
        <w:tc>
          <w:tcPr>
            <w:tcW w:w="6521" w:type="dxa"/>
          </w:tcPr>
          <w:p w:rsidR="00C26684" w:rsidRDefault="00C26684" w:rsidP="00C26684"/>
        </w:tc>
      </w:tr>
      <w:tr w:rsidR="00C26684" w:rsidTr="00B45740">
        <w:tc>
          <w:tcPr>
            <w:tcW w:w="3108" w:type="dxa"/>
          </w:tcPr>
          <w:p w:rsidR="00C26684" w:rsidRDefault="00F02E38" w:rsidP="00C26684">
            <w:r>
              <w:t>Γ.Ν.Α «ΕΥΑΓΓΕΛΙΣΜΟΣ»</w:t>
            </w:r>
          </w:p>
        </w:tc>
        <w:tc>
          <w:tcPr>
            <w:tcW w:w="3105" w:type="dxa"/>
          </w:tcPr>
          <w:p w:rsidR="00C26684" w:rsidRDefault="00F06487" w:rsidP="00C26684">
            <w:r>
              <w:t xml:space="preserve">59184 </w:t>
            </w:r>
            <w:r w:rsidR="003B767F">
              <w:t>-</w:t>
            </w:r>
            <w:r>
              <w:t>10/5/07</w:t>
            </w:r>
          </w:p>
        </w:tc>
        <w:tc>
          <w:tcPr>
            <w:tcW w:w="1720" w:type="dxa"/>
          </w:tcPr>
          <w:p w:rsidR="00C26684" w:rsidRDefault="0003393F" w:rsidP="00C26684">
            <w:r>
              <w:t xml:space="preserve">850 </w:t>
            </w:r>
            <w:r w:rsidR="00864DFB">
              <w:t>-</w:t>
            </w:r>
            <w:r>
              <w:t>1/6/07</w:t>
            </w:r>
          </w:p>
        </w:tc>
        <w:tc>
          <w:tcPr>
            <w:tcW w:w="6521" w:type="dxa"/>
          </w:tcPr>
          <w:p w:rsidR="00C26684" w:rsidRDefault="006C0662" w:rsidP="00C26684">
            <w:r>
              <w:t>Δ΄ ΠΑΘΟΛΟΓΙΚΟ ΤΜΗΜΑ ( 2 ΠΑΘΟΛΟΓΟΙ) ΚΑΙ ΓΙΑ 1 ΜΗΝΑ</w:t>
            </w:r>
          </w:p>
        </w:tc>
      </w:tr>
      <w:tr w:rsidR="00C26684" w:rsidTr="00B45740">
        <w:tc>
          <w:tcPr>
            <w:tcW w:w="3108" w:type="dxa"/>
          </w:tcPr>
          <w:p w:rsidR="00C26684" w:rsidRDefault="00C26684" w:rsidP="00C26684"/>
        </w:tc>
        <w:tc>
          <w:tcPr>
            <w:tcW w:w="3105" w:type="dxa"/>
          </w:tcPr>
          <w:p w:rsidR="00C26684" w:rsidRDefault="00C26684" w:rsidP="00C26684"/>
        </w:tc>
        <w:tc>
          <w:tcPr>
            <w:tcW w:w="1720" w:type="dxa"/>
          </w:tcPr>
          <w:p w:rsidR="00C26684" w:rsidRDefault="00C26684" w:rsidP="00C26684"/>
        </w:tc>
        <w:tc>
          <w:tcPr>
            <w:tcW w:w="6521" w:type="dxa"/>
          </w:tcPr>
          <w:p w:rsidR="00C26684" w:rsidRDefault="00C26684" w:rsidP="00C26684"/>
        </w:tc>
      </w:tr>
      <w:tr w:rsidR="00C26684" w:rsidRPr="006C0662" w:rsidTr="00B45740">
        <w:tc>
          <w:tcPr>
            <w:tcW w:w="3108" w:type="dxa"/>
          </w:tcPr>
          <w:p w:rsidR="00C26684" w:rsidRPr="006C0662" w:rsidRDefault="006C0662" w:rsidP="00C26684">
            <w:pPr>
              <w:rPr>
                <w:b/>
              </w:rPr>
            </w:pPr>
            <w:r w:rsidRPr="006C0662">
              <w:rPr>
                <w:b/>
              </w:rPr>
              <w:t>ΟΥΡΟΛΟΓΙΚΟΙ ΥΠΕΡΗΧΟΙ</w:t>
            </w:r>
          </w:p>
        </w:tc>
        <w:tc>
          <w:tcPr>
            <w:tcW w:w="3105" w:type="dxa"/>
          </w:tcPr>
          <w:p w:rsidR="00C26684" w:rsidRPr="006C0662" w:rsidRDefault="00C26684" w:rsidP="00C26684">
            <w:pPr>
              <w:rPr>
                <w:b/>
              </w:rPr>
            </w:pPr>
          </w:p>
        </w:tc>
        <w:tc>
          <w:tcPr>
            <w:tcW w:w="1720" w:type="dxa"/>
          </w:tcPr>
          <w:p w:rsidR="00C26684" w:rsidRPr="006C0662" w:rsidRDefault="00C26684" w:rsidP="00C26684">
            <w:pPr>
              <w:rPr>
                <w:b/>
              </w:rPr>
            </w:pPr>
          </w:p>
        </w:tc>
        <w:tc>
          <w:tcPr>
            <w:tcW w:w="6521" w:type="dxa"/>
          </w:tcPr>
          <w:p w:rsidR="00C26684" w:rsidRPr="006C0662" w:rsidRDefault="00C26684" w:rsidP="00C26684">
            <w:pPr>
              <w:rPr>
                <w:b/>
              </w:rPr>
            </w:pPr>
          </w:p>
        </w:tc>
      </w:tr>
      <w:tr w:rsidR="0084138E" w:rsidTr="00B45740">
        <w:tc>
          <w:tcPr>
            <w:tcW w:w="3108" w:type="dxa"/>
          </w:tcPr>
          <w:p w:rsidR="0084138E" w:rsidRDefault="00B872F8" w:rsidP="00706DA5">
            <w:pPr>
              <w:rPr>
                <w:b/>
              </w:rPr>
            </w:pPr>
            <w:r>
              <w:rPr>
                <w:b/>
              </w:rPr>
              <w:t>ΝΟΣΟΚΟΜΕΙΑΚΗ ΜΟΝΑΔΑ</w:t>
            </w:r>
          </w:p>
        </w:tc>
        <w:tc>
          <w:tcPr>
            <w:tcW w:w="3105" w:type="dxa"/>
          </w:tcPr>
          <w:p w:rsidR="0084138E" w:rsidRDefault="00B872F8" w:rsidP="00706DA5">
            <w:pPr>
              <w:rPr>
                <w:b/>
              </w:rPr>
            </w:pPr>
            <w:r>
              <w:rPr>
                <w:b/>
              </w:rPr>
              <w:t>ΑΠΟΦΑΣΗ ΑΝΑΓΝΩΡΙΣΗΣ</w:t>
            </w:r>
          </w:p>
        </w:tc>
        <w:tc>
          <w:tcPr>
            <w:tcW w:w="1720" w:type="dxa"/>
          </w:tcPr>
          <w:p w:rsidR="0084138E" w:rsidRDefault="00B872F8" w:rsidP="00706DA5">
            <w:pPr>
              <w:rPr>
                <w:b/>
              </w:rPr>
            </w:pPr>
            <w:r>
              <w:rPr>
                <w:b/>
              </w:rPr>
              <w:t>ΦΕΚ</w:t>
            </w:r>
          </w:p>
        </w:tc>
        <w:tc>
          <w:tcPr>
            <w:tcW w:w="6521" w:type="dxa"/>
          </w:tcPr>
          <w:p w:rsidR="0084138E" w:rsidRDefault="00B872F8" w:rsidP="00706DA5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E22935">
              <w:rPr>
                <w:b/>
              </w:rPr>
              <w:t xml:space="preserve">       </w:t>
            </w:r>
            <w:r>
              <w:rPr>
                <w:b/>
              </w:rPr>
              <w:t xml:space="preserve"> ΠΑΡΑΤΗΡΗΣΕΙΣ</w:t>
            </w:r>
          </w:p>
        </w:tc>
      </w:tr>
      <w:tr w:rsidR="0084138E" w:rsidTr="00B45740">
        <w:tc>
          <w:tcPr>
            <w:tcW w:w="3108" w:type="dxa"/>
          </w:tcPr>
          <w:p w:rsidR="0084138E" w:rsidRDefault="0084138E" w:rsidP="00706DA5">
            <w:pPr>
              <w:rPr>
                <w:b/>
              </w:rPr>
            </w:pPr>
          </w:p>
        </w:tc>
        <w:tc>
          <w:tcPr>
            <w:tcW w:w="3105" w:type="dxa"/>
          </w:tcPr>
          <w:p w:rsidR="0084138E" w:rsidRDefault="0084138E" w:rsidP="00706DA5">
            <w:pPr>
              <w:rPr>
                <w:b/>
              </w:rPr>
            </w:pPr>
          </w:p>
        </w:tc>
        <w:tc>
          <w:tcPr>
            <w:tcW w:w="1720" w:type="dxa"/>
          </w:tcPr>
          <w:p w:rsidR="0084138E" w:rsidRDefault="0084138E" w:rsidP="00706DA5">
            <w:pPr>
              <w:rPr>
                <w:b/>
              </w:rPr>
            </w:pPr>
          </w:p>
        </w:tc>
        <w:tc>
          <w:tcPr>
            <w:tcW w:w="6521" w:type="dxa"/>
          </w:tcPr>
          <w:p w:rsidR="0084138E" w:rsidRDefault="0084138E" w:rsidP="00706DA5">
            <w:pPr>
              <w:rPr>
                <w:b/>
              </w:rPr>
            </w:pPr>
          </w:p>
        </w:tc>
      </w:tr>
      <w:tr w:rsidR="0084138E" w:rsidTr="00B45740">
        <w:tc>
          <w:tcPr>
            <w:tcW w:w="3108" w:type="dxa"/>
          </w:tcPr>
          <w:p w:rsidR="0084138E" w:rsidRPr="00380FA3" w:rsidRDefault="00380FA3" w:rsidP="00706DA5">
            <w:r w:rsidRPr="00380FA3">
              <w:t>Α</w:t>
            </w:r>
            <w:r>
              <w:t>.Ο.Ν.Α «ΑΓΙΟΣ ΣΑΒΒΑΣ»</w:t>
            </w:r>
          </w:p>
        </w:tc>
        <w:tc>
          <w:tcPr>
            <w:tcW w:w="3105" w:type="dxa"/>
          </w:tcPr>
          <w:p w:rsidR="0084138E" w:rsidRPr="001E734F" w:rsidRDefault="001E734F" w:rsidP="00706DA5">
            <w:r w:rsidRPr="001E734F">
              <w:t>114573</w:t>
            </w:r>
            <w:r w:rsidR="006D0B66">
              <w:t>-</w:t>
            </w:r>
            <w:r w:rsidRPr="001E734F">
              <w:t xml:space="preserve"> 8/4/04</w:t>
            </w:r>
          </w:p>
        </w:tc>
        <w:tc>
          <w:tcPr>
            <w:tcW w:w="1720" w:type="dxa"/>
          </w:tcPr>
          <w:p w:rsidR="0084138E" w:rsidRPr="00A55DB3" w:rsidRDefault="00A55DB3" w:rsidP="00706DA5">
            <w:r w:rsidRPr="00A55DB3">
              <w:t>622</w:t>
            </w:r>
            <w:r w:rsidR="00861B4A">
              <w:t>-</w:t>
            </w:r>
            <w:r w:rsidRPr="00A55DB3">
              <w:t xml:space="preserve"> 29/4/04</w:t>
            </w:r>
          </w:p>
        </w:tc>
        <w:tc>
          <w:tcPr>
            <w:tcW w:w="6521" w:type="dxa"/>
          </w:tcPr>
          <w:p w:rsidR="0084138E" w:rsidRPr="001D4DCF" w:rsidRDefault="001D4DCF" w:rsidP="00706DA5">
            <w:r w:rsidRPr="001D4DCF">
              <w:t>ΟΥΡΟΛΟΓΙΚΟ ΤΜΗΜΑ</w:t>
            </w:r>
          </w:p>
        </w:tc>
      </w:tr>
      <w:tr w:rsidR="0084138E" w:rsidTr="00B45740">
        <w:tc>
          <w:tcPr>
            <w:tcW w:w="3108" w:type="dxa"/>
          </w:tcPr>
          <w:p w:rsidR="0084138E" w:rsidRDefault="0084138E" w:rsidP="00706DA5">
            <w:pPr>
              <w:rPr>
                <w:b/>
              </w:rPr>
            </w:pPr>
          </w:p>
        </w:tc>
        <w:tc>
          <w:tcPr>
            <w:tcW w:w="3105" w:type="dxa"/>
          </w:tcPr>
          <w:p w:rsidR="0084138E" w:rsidRDefault="0084138E" w:rsidP="00706DA5">
            <w:pPr>
              <w:rPr>
                <w:b/>
              </w:rPr>
            </w:pPr>
          </w:p>
        </w:tc>
        <w:tc>
          <w:tcPr>
            <w:tcW w:w="1720" w:type="dxa"/>
          </w:tcPr>
          <w:p w:rsidR="0084138E" w:rsidRDefault="0084138E" w:rsidP="00706DA5">
            <w:pPr>
              <w:rPr>
                <w:b/>
              </w:rPr>
            </w:pPr>
          </w:p>
        </w:tc>
        <w:tc>
          <w:tcPr>
            <w:tcW w:w="6521" w:type="dxa"/>
          </w:tcPr>
          <w:p w:rsidR="0084138E" w:rsidRDefault="0084138E" w:rsidP="00706DA5">
            <w:pPr>
              <w:rPr>
                <w:b/>
              </w:rPr>
            </w:pPr>
          </w:p>
        </w:tc>
      </w:tr>
      <w:tr w:rsidR="0084138E" w:rsidTr="00B45740">
        <w:tc>
          <w:tcPr>
            <w:tcW w:w="3108" w:type="dxa"/>
          </w:tcPr>
          <w:p w:rsidR="0084138E" w:rsidRDefault="00C26B1A" w:rsidP="00706DA5">
            <w:pPr>
              <w:rPr>
                <w:b/>
              </w:rPr>
            </w:pPr>
            <w:r>
              <w:rPr>
                <w:b/>
              </w:rPr>
              <w:t>ΝΕΦΡΟΛΟΓΙΚΟΙ ΥΠΕΡΗΧΟΙ</w:t>
            </w:r>
          </w:p>
        </w:tc>
        <w:tc>
          <w:tcPr>
            <w:tcW w:w="3105" w:type="dxa"/>
          </w:tcPr>
          <w:p w:rsidR="0084138E" w:rsidRDefault="0084138E" w:rsidP="00706DA5">
            <w:pPr>
              <w:rPr>
                <w:b/>
              </w:rPr>
            </w:pPr>
          </w:p>
        </w:tc>
        <w:tc>
          <w:tcPr>
            <w:tcW w:w="1720" w:type="dxa"/>
          </w:tcPr>
          <w:p w:rsidR="0084138E" w:rsidRDefault="0084138E" w:rsidP="00706DA5">
            <w:pPr>
              <w:rPr>
                <w:b/>
              </w:rPr>
            </w:pPr>
          </w:p>
        </w:tc>
        <w:tc>
          <w:tcPr>
            <w:tcW w:w="6521" w:type="dxa"/>
          </w:tcPr>
          <w:p w:rsidR="0084138E" w:rsidRDefault="00E22935" w:rsidP="00706DA5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</w:p>
        </w:tc>
      </w:tr>
      <w:tr w:rsidR="0084138E" w:rsidTr="00B45740">
        <w:tc>
          <w:tcPr>
            <w:tcW w:w="3108" w:type="dxa"/>
          </w:tcPr>
          <w:p w:rsidR="0084138E" w:rsidRDefault="00A86368" w:rsidP="00706DA5">
            <w:pPr>
              <w:rPr>
                <w:b/>
              </w:rPr>
            </w:pPr>
            <w:r>
              <w:rPr>
                <w:b/>
              </w:rPr>
              <w:t>ΝΟΣΟΚΟΜΕΙΑΚΗ ΜΟΝΑΔΑ</w:t>
            </w:r>
          </w:p>
        </w:tc>
        <w:tc>
          <w:tcPr>
            <w:tcW w:w="3105" w:type="dxa"/>
          </w:tcPr>
          <w:p w:rsidR="0084138E" w:rsidRDefault="00350C39" w:rsidP="00706DA5">
            <w:pPr>
              <w:rPr>
                <w:b/>
              </w:rPr>
            </w:pPr>
            <w:r>
              <w:rPr>
                <w:b/>
              </w:rPr>
              <w:t>ΑΠΟΦΑΣΗ ΑΝΑΓΝΩΡΙΣΗΣ</w:t>
            </w:r>
          </w:p>
        </w:tc>
        <w:tc>
          <w:tcPr>
            <w:tcW w:w="1720" w:type="dxa"/>
          </w:tcPr>
          <w:p w:rsidR="0084138E" w:rsidRDefault="00E84082" w:rsidP="00706DA5">
            <w:pPr>
              <w:rPr>
                <w:b/>
              </w:rPr>
            </w:pPr>
            <w:r>
              <w:rPr>
                <w:b/>
              </w:rPr>
              <w:t>ΦΕΚ</w:t>
            </w:r>
          </w:p>
        </w:tc>
        <w:tc>
          <w:tcPr>
            <w:tcW w:w="6521" w:type="dxa"/>
          </w:tcPr>
          <w:p w:rsidR="0084138E" w:rsidRDefault="00E84082" w:rsidP="00706DA5">
            <w:pPr>
              <w:rPr>
                <w:b/>
              </w:rPr>
            </w:pPr>
            <w:r>
              <w:rPr>
                <w:b/>
              </w:rPr>
              <w:t xml:space="preserve">                   ΠΑΡΑΤΗ</w:t>
            </w:r>
            <w:r w:rsidR="009F229D">
              <w:rPr>
                <w:b/>
              </w:rPr>
              <w:t>ΡΗΣΕΙΣ</w:t>
            </w:r>
          </w:p>
        </w:tc>
      </w:tr>
      <w:tr w:rsidR="0084138E" w:rsidTr="00B45740">
        <w:tc>
          <w:tcPr>
            <w:tcW w:w="3108" w:type="dxa"/>
          </w:tcPr>
          <w:p w:rsidR="0084138E" w:rsidRDefault="0084138E" w:rsidP="00706DA5">
            <w:pPr>
              <w:rPr>
                <w:b/>
              </w:rPr>
            </w:pPr>
          </w:p>
        </w:tc>
        <w:tc>
          <w:tcPr>
            <w:tcW w:w="3105" w:type="dxa"/>
          </w:tcPr>
          <w:p w:rsidR="0084138E" w:rsidRDefault="0084138E" w:rsidP="00706DA5">
            <w:pPr>
              <w:rPr>
                <w:b/>
              </w:rPr>
            </w:pPr>
          </w:p>
        </w:tc>
        <w:tc>
          <w:tcPr>
            <w:tcW w:w="1720" w:type="dxa"/>
          </w:tcPr>
          <w:p w:rsidR="0084138E" w:rsidRDefault="0084138E" w:rsidP="00706DA5">
            <w:pPr>
              <w:rPr>
                <w:b/>
              </w:rPr>
            </w:pPr>
          </w:p>
        </w:tc>
        <w:tc>
          <w:tcPr>
            <w:tcW w:w="6521" w:type="dxa"/>
          </w:tcPr>
          <w:p w:rsidR="0084138E" w:rsidRDefault="0084138E" w:rsidP="00706DA5">
            <w:pPr>
              <w:rPr>
                <w:b/>
              </w:rPr>
            </w:pPr>
          </w:p>
        </w:tc>
      </w:tr>
      <w:tr w:rsidR="0084138E" w:rsidTr="00B45740">
        <w:tc>
          <w:tcPr>
            <w:tcW w:w="3108" w:type="dxa"/>
          </w:tcPr>
          <w:p w:rsidR="0084138E" w:rsidRPr="00E22935" w:rsidRDefault="00E22935" w:rsidP="00706DA5">
            <w:r>
              <w:t>Γ.Ν.Α «ΓΕΝΝΗΜΑΤΑΣ»</w:t>
            </w:r>
          </w:p>
        </w:tc>
        <w:tc>
          <w:tcPr>
            <w:tcW w:w="3105" w:type="dxa"/>
          </w:tcPr>
          <w:p w:rsidR="0084138E" w:rsidRPr="00E22935" w:rsidRDefault="00E22935" w:rsidP="00706DA5">
            <w:r w:rsidRPr="00E22935">
              <w:t xml:space="preserve">44930 </w:t>
            </w:r>
            <w:r w:rsidR="00647FED">
              <w:t>-</w:t>
            </w:r>
            <w:r w:rsidRPr="00E22935">
              <w:t>15/4/11</w:t>
            </w:r>
          </w:p>
        </w:tc>
        <w:tc>
          <w:tcPr>
            <w:tcW w:w="1720" w:type="dxa"/>
          </w:tcPr>
          <w:p w:rsidR="0084138E" w:rsidRPr="00675EA3" w:rsidRDefault="00675EA3" w:rsidP="00706DA5">
            <w:r w:rsidRPr="00675EA3">
              <w:t>822</w:t>
            </w:r>
            <w:r>
              <w:t xml:space="preserve"> </w:t>
            </w:r>
            <w:r w:rsidR="00FC16C3">
              <w:t>-</w:t>
            </w:r>
            <w:r>
              <w:t>12/5/11</w:t>
            </w:r>
          </w:p>
        </w:tc>
        <w:tc>
          <w:tcPr>
            <w:tcW w:w="6521" w:type="dxa"/>
          </w:tcPr>
          <w:p w:rsidR="0084138E" w:rsidRPr="00675EA3" w:rsidRDefault="00675EA3" w:rsidP="00706DA5">
            <w:r w:rsidRPr="00675EA3">
              <w:t>ΚΕΝΤΡΟ</w:t>
            </w:r>
            <w:r>
              <w:t xml:space="preserve"> ΑΚΤΙΝΟΔΙΑΓΝΩΣΤΙΚΩΝ ΑΠΕΙΚΟΝΙΣΕΩΝ</w:t>
            </w:r>
          </w:p>
        </w:tc>
      </w:tr>
      <w:tr w:rsidR="0084138E" w:rsidTr="00B45740">
        <w:tc>
          <w:tcPr>
            <w:tcW w:w="3108" w:type="dxa"/>
          </w:tcPr>
          <w:p w:rsidR="0084138E" w:rsidRDefault="0084138E" w:rsidP="00706DA5">
            <w:pPr>
              <w:rPr>
                <w:b/>
              </w:rPr>
            </w:pPr>
          </w:p>
        </w:tc>
        <w:tc>
          <w:tcPr>
            <w:tcW w:w="3105" w:type="dxa"/>
          </w:tcPr>
          <w:p w:rsidR="0084138E" w:rsidRDefault="0084138E" w:rsidP="00706DA5">
            <w:pPr>
              <w:rPr>
                <w:b/>
              </w:rPr>
            </w:pPr>
          </w:p>
        </w:tc>
        <w:tc>
          <w:tcPr>
            <w:tcW w:w="1720" w:type="dxa"/>
          </w:tcPr>
          <w:p w:rsidR="0084138E" w:rsidRDefault="0084138E" w:rsidP="00706DA5">
            <w:pPr>
              <w:rPr>
                <w:b/>
              </w:rPr>
            </w:pPr>
          </w:p>
        </w:tc>
        <w:tc>
          <w:tcPr>
            <w:tcW w:w="6521" w:type="dxa"/>
          </w:tcPr>
          <w:p w:rsidR="0084138E" w:rsidRPr="00675EA3" w:rsidRDefault="0084138E" w:rsidP="00706DA5"/>
        </w:tc>
      </w:tr>
      <w:tr w:rsidR="0084138E" w:rsidTr="00B45740">
        <w:tc>
          <w:tcPr>
            <w:tcW w:w="3108" w:type="dxa"/>
          </w:tcPr>
          <w:p w:rsidR="0084138E" w:rsidRDefault="00560FE5" w:rsidP="00706DA5">
            <w:pPr>
              <w:rPr>
                <w:b/>
              </w:rPr>
            </w:pPr>
            <w:r>
              <w:rPr>
                <w:b/>
              </w:rPr>
              <w:t>ΕΝΔΟΚΡΙΝΟΛΟΓΙΚΟΙ ΥΠΕΡΗΧΟΙ</w:t>
            </w:r>
          </w:p>
        </w:tc>
        <w:tc>
          <w:tcPr>
            <w:tcW w:w="3105" w:type="dxa"/>
          </w:tcPr>
          <w:p w:rsidR="0084138E" w:rsidRDefault="0084138E" w:rsidP="00706DA5">
            <w:pPr>
              <w:rPr>
                <w:b/>
              </w:rPr>
            </w:pPr>
          </w:p>
        </w:tc>
        <w:tc>
          <w:tcPr>
            <w:tcW w:w="1720" w:type="dxa"/>
          </w:tcPr>
          <w:p w:rsidR="0084138E" w:rsidRDefault="0084138E" w:rsidP="00706DA5">
            <w:pPr>
              <w:rPr>
                <w:b/>
              </w:rPr>
            </w:pPr>
          </w:p>
        </w:tc>
        <w:tc>
          <w:tcPr>
            <w:tcW w:w="6521" w:type="dxa"/>
          </w:tcPr>
          <w:p w:rsidR="0084138E" w:rsidRDefault="0084138E" w:rsidP="00706DA5">
            <w:pPr>
              <w:rPr>
                <w:b/>
              </w:rPr>
            </w:pPr>
          </w:p>
        </w:tc>
      </w:tr>
      <w:tr w:rsidR="0084138E" w:rsidTr="00B45740">
        <w:tc>
          <w:tcPr>
            <w:tcW w:w="3108" w:type="dxa"/>
          </w:tcPr>
          <w:p w:rsidR="0084138E" w:rsidRDefault="00CA2CCB" w:rsidP="00706DA5">
            <w:pPr>
              <w:rPr>
                <w:b/>
              </w:rPr>
            </w:pPr>
            <w:r>
              <w:rPr>
                <w:b/>
              </w:rPr>
              <w:t>ΝΟΣΟΚΟΜΕΙΑΚΗ ΜΟΝΑΔΑ</w:t>
            </w:r>
          </w:p>
        </w:tc>
        <w:tc>
          <w:tcPr>
            <w:tcW w:w="3105" w:type="dxa"/>
          </w:tcPr>
          <w:p w:rsidR="0084138E" w:rsidRDefault="00530315" w:rsidP="00706DA5">
            <w:pPr>
              <w:rPr>
                <w:b/>
              </w:rPr>
            </w:pPr>
            <w:r>
              <w:rPr>
                <w:b/>
              </w:rPr>
              <w:t>ΑΠΟΦΑΣΗ ΑΝΑΓΝΩΡΙΣΗΣ</w:t>
            </w:r>
          </w:p>
        </w:tc>
        <w:tc>
          <w:tcPr>
            <w:tcW w:w="1720" w:type="dxa"/>
          </w:tcPr>
          <w:p w:rsidR="0084138E" w:rsidRDefault="00D73BBA" w:rsidP="00706DA5">
            <w:pPr>
              <w:rPr>
                <w:b/>
              </w:rPr>
            </w:pPr>
            <w:r>
              <w:rPr>
                <w:b/>
              </w:rPr>
              <w:t>ΦΕΚ</w:t>
            </w:r>
          </w:p>
        </w:tc>
        <w:tc>
          <w:tcPr>
            <w:tcW w:w="6521" w:type="dxa"/>
          </w:tcPr>
          <w:p w:rsidR="0084138E" w:rsidRDefault="00583736" w:rsidP="00706DA5">
            <w:pPr>
              <w:rPr>
                <w:b/>
              </w:rPr>
            </w:pPr>
            <w:r>
              <w:rPr>
                <w:b/>
              </w:rPr>
              <w:t xml:space="preserve">                      ΠΑΡΑΤΗΡΗΣΕΙΣ</w:t>
            </w:r>
          </w:p>
        </w:tc>
      </w:tr>
      <w:tr w:rsidR="0084138E" w:rsidTr="00B45740">
        <w:tc>
          <w:tcPr>
            <w:tcW w:w="3108" w:type="dxa"/>
          </w:tcPr>
          <w:p w:rsidR="0084138E" w:rsidRDefault="0084138E" w:rsidP="00706DA5">
            <w:pPr>
              <w:rPr>
                <w:b/>
              </w:rPr>
            </w:pPr>
          </w:p>
        </w:tc>
        <w:tc>
          <w:tcPr>
            <w:tcW w:w="3105" w:type="dxa"/>
          </w:tcPr>
          <w:p w:rsidR="0084138E" w:rsidRDefault="0084138E" w:rsidP="00706DA5">
            <w:pPr>
              <w:rPr>
                <w:b/>
              </w:rPr>
            </w:pPr>
          </w:p>
        </w:tc>
        <w:tc>
          <w:tcPr>
            <w:tcW w:w="1720" w:type="dxa"/>
          </w:tcPr>
          <w:p w:rsidR="0084138E" w:rsidRDefault="0084138E" w:rsidP="00706DA5">
            <w:pPr>
              <w:rPr>
                <w:b/>
              </w:rPr>
            </w:pPr>
          </w:p>
        </w:tc>
        <w:tc>
          <w:tcPr>
            <w:tcW w:w="6521" w:type="dxa"/>
          </w:tcPr>
          <w:p w:rsidR="0084138E" w:rsidRDefault="0084138E" w:rsidP="00706DA5">
            <w:pPr>
              <w:rPr>
                <w:b/>
              </w:rPr>
            </w:pPr>
          </w:p>
        </w:tc>
      </w:tr>
      <w:tr w:rsidR="0084138E" w:rsidTr="00B45740">
        <w:tc>
          <w:tcPr>
            <w:tcW w:w="3108" w:type="dxa"/>
          </w:tcPr>
          <w:p w:rsidR="00B06D8A" w:rsidRDefault="00B06D8A" w:rsidP="00706DA5"/>
          <w:p w:rsidR="0084138E" w:rsidRPr="000D32AA" w:rsidRDefault="000D32AA" w:rsidP="00706DA5">
            <w:r w:rsidRPr="000D32AA">
              <w:t>Γ.Ν.Α «ΓΕΝΝΗΜΑΤΑΣ»</w:t>
            </w:r>
          </w:p>
        </w:tc>
        <w:tc>
          <w:tcPr>
            <w:tcW w:w="3105" w:type="dxa"/>
          </w:tcPr>
          <w:p w:rsidR="00B06D8A" w:rsidRDefault="00B06D8A" w:rsidP="00706DA5"/>
          <w:p w:rsidR="0084138E" w:rsidRPr="00DF204E" w:rsidRDefault="00DF204E" w:rsidP="00706DA5">
            <w:r w:rsidRPr="00DF204E">
              <w:t>113808</w:t>
            </w:r>
            <w:r>
              <w:t xml:space="preserve"> </w:t>
            </w:r>
            <w:r w:rsidR="00E233BC">
              <w:t>-</w:t>
            </w:r>
            <w:r>
              <w:t>19/8/08</w:t>
            </w:r>
          </w:p>
        </w:tc>
        <w:tc>
          <w:tcPr>
            <w:tcW w:w="1720" w:type="dxa"/>
          </w:tcPr>
          <w:p w:rsidR="00B06D8A" w:rsidRDefault="00B06D8A" w:rsidP="00706DA5"/>
          <w:p w:rsidR="0084138E" w:rsidRPr="00736970" w:rsidRDefault="00736970" w:rsidP="00706DA5">
            <w:r w:rsidRPr="00736970">
              <w:t>1732</w:t>
            </w:r>
            <w:r w:rsidR="000329B2">
              <w:t>-</w:t>
            </w:r>
            <w:r>
              <w:t xml:space="preserve"> 28/8/</w:t>
            </w:r>
            <w:r w:rsidR="005A64E5">
              <w:t>1</w:t>
            </w:r>
            <w:r>
              <w:t>8</w:t>
            </w:r>
          </w:p>
        </w:tc>
        <w:tc>
          <w:tcPr>
            <w:tcW w:w="6521" w:type="dxa"/>
          </w:tcPr>
          <w:p w:rsidR="0084138E" w:rsidRPr="00D51E8A" w:rsidRDefault="00D51E8A" w:rsidP="00706DA5">
            <w:r>
              <w:t>ΕΝΔΟΚΡΙΝΟΛΟΓΙΚΗ ΚΛΙΝΙΚΗ(ΤΜΗΜΑ ΥΠΕΡΗΧΩΝ ΤΟΥ ΚΕΝΤΡΟΥ ΑΚΤΙΝΟΔΙΑΓΝΩΣΤΙΚΩΝ ΑΠΕΙΚΟΝΙΣΕΩΝ</w:t>
            </w:r>
          </w:p>
        </w:tc>
      </w:tr>
      <w:tr w:rsidR="0084138E" w:rsidTr="00B45740">
        <w:tc>
          <w:tcPr>
            <w:tcW w:w="3108" w:type="dxa"/>
          </w:tcPr>
          <w:p w:rsidR="0084138E" w:rsidRPr="00EC71FD" w:rsidRDefault="00041158" w:rsidP="00706DA5">
            <w:r w:rsidRPr="00EC71FD">
              <w:t>Γ.Ν</w:t>
            </w:r>
            <w:r w:rsidR="00EC71FD">
              <w:t xml:space="preserve"> «ΕΛΕΝΑ ΒΕΝΙΖΕΛΟΥ»</w:t>
            </w:r>
          </w:p>
        </w:tc>
        <w:tc>
          <w:tcPr>
            <w:tcW w:w="3105" w:type="dxa"/>
          </w:tcPr>
          <w:p w:rsidR="0084138E" w:rsidRPr="00DF204E" w:rsidRDefault="00A66A28" w:rsidP="00706DA5">
            <w:r>
              <w:t>94543</w:t>
            </w:r>
            <w:r w:rsidR="004655CA">
              <w:t xml:space="preserve"> </w:t>
            </w:r>
            <w:r w:rsidR="00A2010D">
              <w:t>/</w:t>
            </w:r>
            <w:r>
              <w:t xml:space="preserve">17 </w:t>
            </w:r>
            <w:r w:rsidR="00A2010D">
              <w:t>-</w:t>
            </w:r>
            <w:r>
              <w:t xml:space="preserve"> 12/3/2018</w:t>
            </w:r>
          </w:p>
        </w:tc>
        <w:tc>
          <w:tcPr>
            <w:tcW w:w="1720" w:type="dxa"/>
          </w:tcPr>
          <w:p w:rsidR="0084138E" w:rsidRPr="005A64E5" w:rsidRDefault="005A64E5" w:rsidP="00706DA5">
            <w:r w:rsidRPr="005A64E5">
              <w:t>1049</w:t>
            </w:r>
            <w:r w:rsidR="00415A36">
              <w:t>-</w:t>
            </w:r>
            <w:r>
              <w:t xml:space="preserve"> </w:t>
            </w:r>
            <w:r w:rsidRPr="005A64E5">
              <w:t>22</w:t>
            </w:r>
            <w:r>
              <w:t>/3/18</w:t>
            </w:r>
          </w:p>
        </w:tc>
        <w:tc>
          <w:tcPr>
            <w:tcW w:w="6521" w:type="dxa"/>
          </w:tcPr>
          <w:p w:rsidR="0084138E" w:rsidRPr="00AF381F" w:rsidRDefault="00AF381F" w:rsidP="00706DA5">
            <w:r>
              <w:t>ΤΜΗΜΑ ΕΝΔΟΚΡΙΝΟΛΟΓΙΑΣ</w:t>
            </w:r>
          </w:p>
        </w:tc>
      </w:tr>
      <w:tr w:rsidR="0084138E" w:rsidTr="00B45740">
        <w:tc>
          <w:tcPr>
            <w:tcW w:w="3108" w:type="dxa"/>
          </w:tcPr>
          <w:p w:rsidR="00D8763A" w:rsidRDefault="00D8763A" w:rsidP="00706DA5"/>
          <w:p w:rsidR="0084138E" w:rsidRPr="000E29B2" w:rsidRDefault="000E29B2" w:rsidP="00706DA5">
            <w:r w:rsidRPr="000E29B2">
              <w:lastRenderedPageBreak/>
              <w:t>Γ.Ν.Α</w:t>
            </w:r>
            <w:r>
              <w:t xml:space="preserve"> «ΚΟΡΓΙΑΛΕΝΕΙΟ-ΜΠΕΝΑΚΕΙΟ Ε.Ε.Σ»</w:t>
            </w:r>
          </w:p>
        </w:tc>
        <w:tc>
          <w:tcPr>
            <w:tcW w:w="3105" w:type="dxa"/>
          </w:tcPr>
          <w:p w:rsidR="00F31E2D" w:rsidRDefault="00F31E2D" w:rsidP="00706DA5"/>
          <w:p w:rsidR="00D8763A" w:rsidRDefault="00D8763A" w:rsidP="00706DA5"/>
          <w:p w:rsidR="0084138E" w:rsidRPr="00F31E2D" w:rsidRDefault="00F31E2D" w:rsidP="00706DA5">
            <w:r w:rsidRPr="00F31E2D">
              <w:t>94542</w:t>
            </w:r>
            <w:r w:rsidR="007F161F">
              <w:t>/</w:t>
            </w:r>
            <w:r>
              <w:t xml:space="preserve">17 </w:t>
            </w:r>
            <w:r w:rsidR="000B2DA8">
              <w:t>-</w:t>
            </w:r>
            <w:r w:rsidR="00EE7744">
              <w:t xml:space="preserve"> </w:t>
            </w:r>
            <w:r>
              <w:t>12/3/2018</w:t>
            </w:r>
          </w:p>
        </w:tc>
        <w:tc>
          <w:tcPr>
            <w:tcW w:w="1720" w:type="dxa"/>
          </w:tcPr>
          <w:p w:rsidR="00860E73" w:rsidRDefault="00860E73" w:rsidP="00706DA5"/>
          <w:p w:rsidR="00D8763A" w:rsidRDefault="00D8763A" w:rsidP="00706DA5"/>
          <w:p w:rsidR="0084138E" w:rsidRPr="005A64E5" w:rsidRDefault="00060ED9" w:rsidP="00706DA5">
            <w:r>
              <w:t>1</w:t>
            </w:r>
            <w:r w:rsidR="00860E73">
              <w:t>049</w:t>
            </w:r>
            <w:r w:rsidR="00CA1541">
              <w:t>-</w:t>
            </w:r>
            <w:r w:rsidR="00860E73">
              <w:t xml:space="preserve"> 22/3/18</w:t>
            </w:r>
          </w:p>
        </w:tc>
        <w:tc>
          <w:tcPr>
            <w:tcW w:w="6521" w:type="dxa"/>
          </w:tcPr>
          <w:p w:rsidR="0084138E" w:rsidRDefault="0084138E" w:rsidP="00706DA5"/>
          <w:p w:rsidR="0045766A" w:rsidRPr="0045766A" w:rsidRDefault="0045766A" w:rsidP="00706DA5">
            <w:r>
              <w:lastRenderedPageBreak/>
              <w:t>ΤΜΗΜΑ ΕΝΔΟΚΡΙΝΟΛΟΓΙΑΣ &amp; ΜΕΤΑΒΟΛΙΣΜΟΥ -ΔΙΑΒΗΤΟΛΟΓΙΚΟ ΚΕΝΤΡΟ</w:t>
            </w:r>
          </w:p>
        </w:tc>
      </w:tr>
      <w:tr w:rsidR="0084138E" w:rsidTr="00B45740">
        <w:tc>
          <w:tcPr>
            <w:tcW w:w="3108" w:type="dxa"/>
          </w:tcPr>
          <w:p w:rsidR="0084138E" w:rsidRDefault="0084138E" w:rsidP="00706DA5">
            <w:pPr>
              <w:rPr>
                <w:b/>
              </w:rPr>
            </w:pPr>
          </w:p>
        </w:tc>
        <w:tc>
          <w:tcPr>
            <w:tcW w:w="3105" w:type="dxa"/>
          </w:tcPr>
          <w:p w:rsidR="0084138E" w:rsidRDefault="0084138E" w:rsidP="00706DA5">
            <w:pPr>
              <w:rPr>
                <w:b/>
              </w:rPr>
            </w:pPr>
          </w:p>
        </w:tc>
        <w:tc>
          <w:tcPr>
            <w:tcW w:w="1720" w:type="dxa"/>
          </w:tcPr>
          <w:p w:rsidR="0084138E" w:rsidRDefault="0084138E" w:rsidP="00706DA5">
            <w:pPr>
              <w:rPr>
                <w:b/>
              </w:rPr>
            </w:pPr>
          </w:p>
        </w:tc>
        <w:tc>
          <w:tcPr>
            <w:tcW w:w="6521" w:type="dxa"/>
          </w:tcPr>
          <w:p w:rsidR="0084138E" w:rsidRDefault="0084138E" w:rsidP="00706DA5">
            <w:pPr>
              <w:rPr>
                <w:b/>
              </w:rPr>
            </w:pPr>
          </w:p>
        </w:tc>
      </w:tr>
      <w:tr w:rsidR="0084138E" w:rsidTr="00B45740">
        <w:tc>
          <w:tcPr>
            <w:tcW w:w="3108" w:type="dxa"/>
          </w:tcPr>
          <w:p w:rsidR="0084138E" w:rsidRDefault="00C672CE" w:rsidP="00706DA5">
            <w:pPr>
              <w:rPr>
                <w:b/>
              </w:rPr>
            </w:pPr>
            <w:r>
              <w:rPr>
                <w:b/>
              </w:rPr>
              <w:t>ΩΤΟΡΙΝ/ΚΟΙ ΥΠΕΡΗΧΟΙ</w:t>
            </w:r>
          </w:p>
        </w:tc>
        <w:tc>
          <w:tcPr>
            <w:tcW w:w="3105" w:type="dxa"/>
          </w:tcPr>
          <w:p w:rsidR="0084138E" w:rsidRDefault="0084138E" w:rsidP="00706DA5">
            <w:pPr>
              <w:rPr>
                <w:b/>
              </w:rPr>
            </w:pPr>
          </w:p>
        </w:tc>
        <w:tc>
          <w:tcPr>
            <w:tcW w:w="1720" w:type="dxa"/>
          </w:tcPr>
          <w:p w:rsidR="0084138E" w:rsidRDefault="0084138E" w:rsidP="00706DA5">
            <w:pPr>
              <w:rPr>
                <w:b/>
              </w:rPr>
            </w:pPr>
          </w:p>
        </w:tc>
        <w:tc>
          <w:tcPr>
            <w:tcW w:w="6521" w:type="dxa"/>
          </w:tcPr>
          <w:p w:rsidR="0084138E" w:rsidRDefault="0084138E" w:rsidP="00706DA5">
            <w:pPr>
              <w:rPr>
                <w:b/>
              </w:rPr>
            </w:pPr>
          </w:p>
        </w:tc>
      </w:tr>
      <w:tr w:rsidR="0084138E" w:rsidTr="00B45740">
        <w:tc>
          <w:tcPr>
            <w:tcW w:w="3108" w:type="dxa"/>
          </w:tcPr>
          <w:p w:rsidR="0084138E" w:rsidRDefault="00E75F45" w:rsidP="00706DA5">
            <w:pPr>
              <w:rPr>
                <w:b/>
              </w:rPr>
            </w:pPr>
            <w:r>
              <w:rPr>
                <w:b/>
              </w:rPr>
              <w:t>ΝΟΣΟΚΟΜΕΙΑΚΗ ΜΟΝΑΔΑ</w:t>
            </w:r>
          </w:p>
        </w:tc>
        <w:tc>
          <w:tcPr>
            <w:tcW w:w="3105" w:type="dxa"/>
          </w:tcPr>
          <w:p w:rsidR="0084138E" w:rsidRDefault="00B67885" w:rsidP="00706DA5">
            <w:pPr>
              <w:rPr>
                <w:b/>
              </w:rPr>
            </w:pPr>
            <w:r>
              <w:rPr>
                <w:b/>
              </w:rPr>
              <w:t>ΑΠΟΦΑΣΗ ΑΝΑΓΝΩΡΙΣΗΣ</w:t>
            </w:r>
          </w:p>
        </w:tc>
        <w:tc>
          <w:tcPr>
            <w:tcW w:w="1720" w:type="dxa"/>
          </w:tcPr>
          <w:p w:rsidR="0084138E" w:rsidRDefault="00B67885" w:rsidP="00706DA5">
            <w:pPr>
              <w:rPr>
                <w:b/>
              </w:rPr>
            </w:pPr>
            <w:r>
              <w:rPr>
                <w:b/>
              </w:rPr>
              <w:t>ΦΕΚ</w:t>
            </w:r>
          </w:p>
        </w:tc>
        <w:tc>
          <w:tcPr>
            <w:tcW w:w="6521" w:type="dxa"/>
          </w:tcPr>
          <w:p w:rsidR="0084138E" w:rsidRDefault="00B67885" w:rsidP="00706DA5">
            <w:pPr>
              <w:rPr>
                <w:b/>
              </w:rPr>
            </w:pPr>
            <w:r>
              <w:rPr>
                <w:b/>
              </w:rPr>
              <w:t xml:space="preserve">  ΠΑΡΑΤΗΡΗΣΕΙΣ</w:t>
            </w:r>
          </w:p>
        </w:tc>
      </w:tr>
      <w:tr w:rsidR="0084138E" w:rsidTr="00B45740">
        <w:tc>
          <w:tcPr>
            <w:tcW w:w="3108" w:type="dxa"/>
          </w:tcPr>
          <w:p w:rsidR="0084138E" w:rsidRDefault="0084138E" w:rsidP="00706DA5">
            <w:pPr>
              <w:rPr>
                <w:b/>
              </w:rPr>
            </w:pPr>
          </w:p>
        </w:tc>
        <w:tc>
          <w:tcPr>
            <w:tcW w:w="3105" w:type="dxa"/>
          </w:tcPr>
          <w:p w:rsidR="0084138E" w:rsidRDefault="0084138E" w:rsidP="00706DA5">
            <w:pPr>
              <w:rPr>
                <w:b/>
              </w:rPr>
            </w:pPr>
          </w:p>
        </w:tc>
        <w:tc>
          <w:tcPr>
            <w:tcW w:w="1720" w:type="dxa"/>
          </w:tcPr>
          <w:p w:rsidR="0084138E" w:rsidRDefault="0084138E" w:rsidP="00706DA5">
            <w:pPr>
              <w:rPr>
                <w:b/>
              </w:rPr>
            </w:pPr>
          </w:p>
        </w:tc>
        <w:tc>
          <w:tcPr>
            <w:tcW w:w="6521" w:type="dxa"/>
          </w:tcPr>
          <w:p w:rsidR="0084138E" w:rsidRDefault="0084138E" w:rsidP="00706DA5">
            <w:pPr>
              <w:rPr>
                <w:b/>
              </w:rPr>
            </w:pPr>
          </w:p>
        </w:tc>
      </w:tr>
      <w:tr w:rsidR="0084138E" w:rsidTr="00B45740">
        <w:tc>
          <w:tcPr>
            <w:tcW w:w="3108" w:type="dxa"/>
          </w:tcPr>
          <w:p w:rsidR="002E1652" w:rsidRDefault="002E1652" w:rsidP="00706DA5"/>
          <w:p w:rsidR="0084138E" w:rsidRPr="00083ACF" w:rsidRDefault="00083ACF" w:rsidP="00706DA5">
            <w:r w:rsidRPr="00083ACF">
              <w:t>Γ.Ν</w:t>
            </w:r>
            <w:r>
              <w:t>.Α «ΓΕΝΝΗΜΑΤΑΣ»</w:t>
            </w:r>
          </w:p>
        </w:tc>
        <w:tc>
          <w:tcPr>
            <w:tcW w:w="3105" w:type="dxa"/>
          </w:tcPr>
          <w:p w:rsidR="00C26966" w:rsidRDefault="00C26966" w:rsidP="00706DA5"/>
          <w:p w:rsidR="0084138E" w:rsidRPr="00083ACF" w:rsidRDefault="00083ACF" w:rsidP="00706DA5">
            <w:r w:rsidRPr="00083ACF">
              <w:t>113808</w:t>
            </w:r>
            <w:r>
              <w:t xml:space="preserve">  </w:t>
            </w:r>
            <w:r w:rsidR="00A83853">
              <w:t>-</w:t>
            </w:r>
            <w:r>
              <w:t>19/8/08</w:t>
            </w:r>
          </w:p>
        </w:tc>
        <w:tc>
          <w:tcPr>
            <w:tcW w:w="1720" w:type="dxa"/>
          </w:tcPr>
          <w:p w:rsidR="006C0DDF" w:rsidRDefault="006C0DDF" w:rsidP="00706DA5"/>
          <w:p w:rsidR="0084138E" w:rsidRPr="00083ACF" w:rsidRDefault="00083ACF" w:rsidP="00706DA5">
            <w:r w:rsidRPr="00083ACF">
              <w:t>1732</w:t>
            </w:r>
            <w:r>
              <w:t xml:space="preserve"> 28/8/</w:t>
            </w:r>
            <w:r w:rsidR="00F90F42">
              <w:t>0</w:t>
            </w:r>
            <w:r>
              <w:t>8</w:t>
            </w:r>
          </w:p>
        </w:tc>
        <w:tc>
          <w:tcPr>
            <w:tcW w:w="6521" w:type="dxa"/>
          </w:tcPr>
          <w:p w:rsidR="0084138E" w:rsidRPr="00842880" w:rsidRDefault="00842880" w:rsidP="00706DA5">
            <w:r w:rsidRPr="00842880">
              <w:t>ΩΤΟΡ/ΓΙΚΗ</w:t>
            </w:r>
            <w:r>
              <w:t xml:space="preserve"> ΚΛΙΝΙΚΗ(ΤΜΗΜΑ </w:t>
            </w:r>
            <w:r w:rsidR="00D83E6D">
              <w:t>ΥΠΕΡΗΧΩΝ ΤΟΥ ΚΕΝΤΡΟΥ ΑΚΤΙΝ/ΣΤΙΚΩΝ ΑΠΕΙΚΟΝΙΣΕΩΝ</w:t>
            </w:r>
          </w:p>
        </w:tc>
      </w:tr>
      <w:tr w:rsidR="0084138E" w:rsidTr="00B45740">
        <w:tc>
          <w:tcPr>
            <w:tcW w:w="3108" w:type="dxa"/>
          </w:tcPr>
          <w:p w:rsidR="0084138E" w:rsidRDefault="0084138E" w:rsidP="00706DA5">
            <w:pPr>
              <w:rPr>
                <w:b/>
              </w:rPr>
            </w:pPr>
          </w:p>
        </w:tc>
        <w:tc>
          <w:tcPr>
            <w:tcW w:w="3105" w:type="dxa"/>
          </w:tcPr>
          <w:p w:rsidR="0084138E" w:rsidRDefault="0084138E" w:rsidP="00706DA5">
            <w:pPr>
              <w:rPr>
                <w:b/>
              </w:rPr>
            </w:pPr>
          </w:p>
        </w:tc>
        <w:tc>
          <w:tcPr>
            <w:tcW w:w="1720" w:type="dxa"/>
          </w:tcPr>
          <w:p w:rsidR="0084138E" w:rsidRDefault="0084138E" w:rsidP="00706DA5">
            <w:pPr>
              <w:rPr>
                <w:b/>
              </w:rPr>
            </w:pPr>
          </w:p>
        </w:tc>
        <w:tc>
          <w:tcPr>
            <w:tcW w:w="6521" w:type="dxa"/>
          </w:tcPr>
          <w:p w:rsidR="0084138E" w:rsidRDefault="0084138E" w:rsidP="00706DA5">
            <w:pPr>
              <w:rPr>
                <w:b/>
              </w:rPr>
            </w:pPr>
          </w:p>
        </w:tc>
      </w:tr>
      <w:tr w:rsidR="0084138E" w:rsidTr="00B45740">
        <w:tc>
          <w:tcPr>
            <w:tcW w:w="3108" w:type="dxa"/>
          </w:tcPr>
          <w:p w:rsidR="0084138E" w:rsidRDefault="002E1652" w:rsidP="00706DA5">
            <w:pPr>
              <w:rPr>
                <w:b/>
              </w:rPr>
            </w:pPr>
            <w:r>
              <w:rPr>
                <w:b/>
              </w:rPr>
              <w:t>ΟΦΘΑΛΜΟΛΟΓΙΚΟΙ ΥΠΕΡΗΧΟΙ</w:t>
            </w:r>
          </w:p>
        </w:tc>
        <w:tc>
          <w:tcPr>
            <w:tcW w:w="3105" w:type="dxa"/>
          </w:tcPr>
          <w:p w:rsidR="0084138E" w:rsidRDefault="0084138E" w:rsidP="00706DA5">
            <w:pPr>
              <w:rPr>
                <w:b/>
              </w:rPr>
            </w:pPr>
          </w:p>
        </w:tc>
        <w:tc>
          <w:tcPr>
            <w:tcW w:w="1720" w:type="dxa"/>
          </w:tcPr>
          <w:p w:rsidR="0084138E" w:rsidRDefault="0084138E" w:rsidP="00706DA5">
            <w:pPr>
              <w:rPr>
                <w:b/>
              </w:rPr>
            </w:pPr>
          </w:p>
        </w:tc>
        <w:tc>
          <w:tcPr>
            <w:tcW w:w="6521" w:type="dxa"/>
          </w:tcPr>
          <w:p w:rsidR="0084138E" w:rsidRDefault="0084138E" w:rsidP="00706DA5">
            <w:pPr>
              <w:rPr>
                <w:b/>
              </w:rPr>
            </w:pPr>
          </w:p>
        </w:tc>
      </w:tr>
      <w:tr w:rsidR="0084138E" w:rsidTr="00B45740">
        <w:tc>
          <w:tcPr>
            <w:tcW w:w="3108" w:type="dxa"/>
          </w:tcPr>
          <w:p w:rsidR="0084138E" w:rsidRDefault="002E1652" w:rsidP="00706DA5">
            <w:pPr>
              <w:rPr>
                <w:b/>
              </w:rPr>
            </w:pPr>
            <w:r>
              <w:rPr>
                <w:b/>
              </w:rPr>
              <w:t>ΝΟΣΟΚΟΜΕΙΑΚΗ ΜΟΝΑΔΑ</w:t>
            </w:r>
          </w:p>
        </w:tc>
        <w:tc>
          <w:tcPr>
            <w:tcW w:w="3105" w:type="dxa"/>
          </w:tcPr>
          <w:p w:rsidR="0084138E" w:rsidRDefault="00216E69" w:rsidP="00706DA5">
            <w:pPr>
              <w:rPr>
                <w:b/>
              </w:rPr>
            </w:pPr>
            <w:r>
              <w:rPr>
                <w:b/>
              </w:rPr>
              <w:t>ΑΠΟΦΑΣΗ ΑΝΑΓΝΩΡΙΣΗΣ</w:t>
            </w:r>
          </w:p>
        </w:tc>
        <w:tc>
          <w:tcPr>
            <w:tcW w:w="1720" w:type="dxa"/>
          </w:tcPr>
          <w:p w:rsidR="0084138E" w:rsidRDefault="00216E69" w:rsidP="00706DA5">
            <w:pPr>
              <w:rPr>
                <w:b/>
              </w:rPr>
            </w:pPr>
            <w:r>
              <w:rPr>
                <w:b/>
              </w:rPr>
              <w:t>ΦΕΚ</w:t>
            </w:r>
          </w:p>
        </w:tc>
        <w:tc>
          <w:tcPr>
            <w:tcW w:w="6521" w:type="dxa"/>
          </w:tcPr>
          <w:p w:rsidR="0084138E" w:rsidRDefault="00216E69" w:rsidP="00706DA5">
            <w:pPr>
              <w:rPr>
                <w:b/>
              </w:rPr>
            </w:pPr>
            <w:r>
              <w:rPr>
                <w:b/>
              </w:rPr>
              <w:t xml:space="preserve">               ΠΑΡΑΤΗΡΗΣΕΙΣ</w:t>
            </w:r>
          </w:p>
        </w:tc>
      </w:tr>
      <w:tr w:rsidR="0084138E" w:rsidTr="00B45740">
        <w:tc>
          <w:tcPr>
            <w:tcW w:w="3108" w:type="dxa"/>
          </w:tcPr>
          <w:p w:rsidR="0084138E" w:rsidRDefault="0084138E" w:rsidP="00706DA5">
            <w:pPr>
              <w:rPr>
                <w:b/>
              </w:rPr>
            </w:pPr>
          </w:p>
        </w:tc>
        <w:tc>
          <w:tcPr>
            <w:tcW w:w="3105" w:type="dxa"/>
          </w:tcPr>
          <w:p w:rsidR="0084138E" w:rsidRDefault="0084138E" w:rsidP="00706DA5">
            <w:pPr>
              <w:rPr>
                <w:b/>
              </w:rPr>
            </w:pPr>
          </w:p>
        </w:tc>
        <w:tc>
          <w:tcPr>
            <w:tcW w:w="1720" w:type="dxa"/>
          </w:tcPr>
          <w:p w:rsidR="0084138E" w:rsidRDefault="0084138E" w:rsidP="00706DA5">
            <w:pPr>
              <w:rPr>
                <w:b/>
              </w:rPr>
            </w:pPr>
          </w:p>
        </w:tc>
        <w:tc>
          <w:tcPr>
            <w:tcW w:w="6521" w:type="dxa"/>
          </w:tcPr>
          <w:p w:rsidR="0084138E" w:rsidRPr="008215AA" w:rsidRDefault="0084138E" w:rsidP="00706DA5"/>
        </w:tc>
      </w:tr>
      <w:tr w:rsidR="0084138E" w:rsidTr="00B45740">
        <w:tc>
          <w:tcPr>
            <w:tcW w:w="3108" w:type="dxa"/>
          </w:tcPr>
          <w:p w:rsidR="0084138E" w:rsidRPr="00E2688B" w:rsidRDefault="00E2688B" w:rsidP="00706DA5">
            <w:r>
              <w:t>Γ.Ν.Α «ΚΟΡΓΙΑΛΕΝΕΙΟ-ΜΠΕΝΑΚΕΙΟ</w:t>
            </w:r>
            <w:r w:rsidR="00A90C88">
              <w:t>»</w:t>
            </w:r>
            <w:r>
              <w:t>Ε.Ε.Σ</w:t>
            </w:r>
          </w:p>
        </w:tc>
        <w:tc>
          <w:tcPr>
            <w:tcW w:w="3105" w:type="dxa"/>
          </w:tcPr>
          <w:p w:rsidR="005D4457" w:rsidRDefault="005D4457" w:rsidP="00706DA5"/>
          <w:p w:rsidR="0084138E" w:rsidRPr="008215AA" w:rsidRDefault="008215AA" w:rsidP="00706DA5">
            <w:r w:rsidRPr="008215AA">
              <w:t>93082</w:t>
            </w:r>
            <w:r>
              <w:t xml:space="preserve">  </w:t>
            </w:r>
            <w:r w:rsidR="0069533D">
              <w:t>-</w:t>
            </w:r>
            <w:r>
              <w:t xml:space="preserve">  4/7/2008</w:t>
            </w:r>
          </w:p>
        </w:tc>
        <w:tc>
          <w:tcPr>
            <w:tcW w:w="1720" w:type="dxa"/>
          </w:tcPr>
          <w:p w:rsidR="000D479C" w:rsidRDefault="000D479C" w:rsidP="00706DA5"/>
          <w:p w:rsidR="0084138E" w:rsidRPr="008215AA" w:rsidRDefault="008215AA" w:rsidP="00706DA5">
            <w:r w:rsidRPr="008215AA">
              <w:t>139</w:t>
            </w:r>
            <w:r w:rsidR="00B45740">
              <w:t>3</w:t>
            </w:r>
            <w:r w:rsidR="00ED1D9C">
              <w:t>-</w:t>
            </w:r>
            <w:r>
              <w:t>16/7/2008</w:t>
            </w:r>
          </w:p>
        </w:tc>
        <w:tc>
          <w:tcPr>
            <w:tcW w:w="6521" w:type="dxa"/>
          </w:tcPr>
          <w:p w:rsidR="008215AA" w:rsidRDefault="008215AA" w:rsidP="00706DA5"/>
          <w:p w:rsidR="0084138E" w:rsidRPr="008215AA" w:rsidRDefault="008215AA" w:rsidP="00706DA5">
            <w:r w:rsidRPr="008215AA">
              <w:t>ΟΦΘΑΛΜΟΛΟΓΙΚΟ ΤΜΗΜΑ</w:t>
            </w:r>
          </w:p>
        </w:tc>
      </w:tr>
      <w:tr w:rsidR="0084138E" w:rsidTr="00B45740">
        <w:tc>
          <w:tcPr>
            <w:tcW w:w="3108" w:type="dxa"/>
          </w:tcPr>
          <w:p w:rsidR="0084138E" w:rsidRPr="00AE6B6C" w:rsidRDefault="00AE6B6C" w:rsidP="00706DA5">
            <w:r w:rsidRPr="00AE6B6C">
              <w:t>Ε.Ο.Ν</w:t>
            </w:r>
            <w:r>
              <w:t xml:space="preserve"> «ΟΦΘΑΛΜΙΑΤΡΕΙΟ ΑΘΗΝΩΝ»</w:t>
            </w:r>
          </w:p>
        </w:tc>
        <w:tc>
          <w:tcPr>
            <w:tcW w:w="3105" w:type="dxa"/>
          </w:tcPr>
          <w:p w:rsidR="005D4457" w:rsidRDefault="005D4457" w:rsidP="00706DA5"/>
          <w:p w:rsidR="0084138E" w:rsidRPr="00D75E55" w:rsidRDefault="00D75E55" w:rsidP="00706DA5">
            <w:r w:rsidRPr="00D75E55">
              <w:t>91544</w:t>
            </w:r>
            <w:r>
              <w:t xml:space="preserve">  </w:t>
            </w:r>
            <w:r w:rsidR="008B017C">
              <w:t>-</w:t>
            </w:r>
            <w:r>
              <w:t xml:space="preserve">   14/9/2004</w:t>
            </w:r>
          </w:p>
        </w:tc>
        <w:tc>
          <w:tcPr>
            <w:tcW w:w="1720" w:type="dxa"/>
          </w:tcPr>
          <w:p w:rsidR="00150FE5" w:rsidRDefault="00150FE5" w:rsidP="00706DA5"/>
          <w:p w:rsidR="0084138E" w:rsidRPr="006D4E23" w:rsidRDefault="00ED1EB0" w:rsidP="00706DA5">
            <w:r w:rsidRPr="006D4E23">
              <w:t>1440  20/9/2004</w:t>
            </w:r>
          </w:p>
        </w:tc>
        <w:tc>
          <w:tcPr>
            <w:tcW w:w="6521" w:type="dxa"/>
          </w:tcPr>
          <w:p w:rsidR="0084138E" w:rsidRDefault="0084138E" w:rsidP="00706DA5">
            <w:pPr>
              <w:rPr>
                <w:b/>
              </w:rPr>
            </w:pPr>
          </w:p>
          <w:p w:rsidR="00855C73" w:rsidRPr="00855C73" w:rsidRDefault="00855C73" w:rsidP="00706DA5">
            <w:r w:rsidRPr="00855C73">
              <w:t>Α</w:t>
            </w:r>
            <w:r>
              <w:t xml:space="preserve"> ΄ &amp; Β΄ ΟΦΘΑΛΜΟΛΟΓΙΚΟ ΤΜΗΜΑ</w:t>
            </w:r>
          </w:p>
        </w:tc>
      </w:tr>
      <w:tr w:rsidR="0084138E" w:rsidTr="00B45740">
        <w:tc>
          <w:tcPr>
            <w:tcW w:w="3108" w:type="dxa"/>
          </w:tcPr>
          <w:p w:rsidR="0084138E" w:rsidRDefault="0084138E" w:rsidP="00706DA5">
            <w:pPr>
              <w:rPr>
                <w:b/>
              </w:rPr>
            </w:pPr>
          </w:p>
        </w:tc>
        <w:tc>
          <w:tcPr>
            <w:tcW w:w="3105" w:type="dxa"/>
          </w:tcPr>
          <w:p w:rsidR="0084138E" w:rsidRDefault="0084138E" w:rsidP="00706DA5">
            <w:pPr>
              <w:rPr>
                <w:b/>
              </w:rPr>
            </w:pPr>
          </w:p>
        </w:tc>
        <w:tc>
          <w:tcPr>
            <w:tcW w:w="1720" w:type="dxa"/>
          </w:tcPr>
          <w:p w:rsidR="0084138E" w:rsidRDefault="0084138E" w:rsidP="00706DA5">
            <w:pPr>
              <w:rPr>
                <w:b/>
              </w:rPr>
            </w:pPr>
          </w:p>
        </w:tc>
        <w:tc>
          <w:tcPr>
            <w:tcW w:w="6521" w:type="dxa"/>
          </w:tcPr>
          <w:p w:rsidR="0084138E" w:rsidRDefault="0084138E" w:rsidP="00706DA5">
            <w:pPr>
              <w:rPr>
                <w:b/>
              </w:rPr>
            </w:pPr>
          </w:p>
        </w:tc>
      </w:tr>
      <w:tr w:rsidR="0084138E" w:rsidTr="00B45740">
        <w:tc>
          <w:tcPr>
            <w:tcW w:w="3108" w:type="dxa"/>
          </w:tcPr>
          <w:p w:rsidR="0084138E" w:rsidRDefault="00050328" w:rsidP="00706DA5">
            <w:pPr>
              <w:rPr>
                <w:b/>
              </w:rPr>
            </w:pPr>
            <w:r>
              <w:rPr>
                <w:b/>
              </w:rPr>
              <w:t>ΑΚΤΙΝΟΔΙΑΓΝΩΣΙΚΑ ΤΜΗΜΑΤΑ</w:t>
            </w:r>
          </w:p>
        </w:tc>
        <w:tc>
          <w:tcPr>
            <w:tcW w:w="3105" w:type="dxa"/>
          </w:tcPr>
          <w:p w:rsidR="0084138E" w:rsidRDefault="0084138E" w:rsidP="00706DA5">
            <w:pPr>
              <w:rPr>
                <w:b/>
              </w:rPr>
            </w:pPr>
          </w:p>
        </w:tc>
        <w:tc>
          <w:tcPr>
            <w:tcW w:w="1720" w:type="dxa"/>
          </w:tcPr>
          <w:p w:rsidR="0084138E" w:rsidRDefault="0084138E" w:rsidP="00706DA5">
            <w:pPr>
              <w:rPr>
                <w:b/>
              </w:rPr>
            </w:pPr>
          </w:p>
        </w:tc>
        <w:tc>
          <w:tcPr>
            <w:tcW w:w="6521" w:type="dxa"/>
          </w:tcPr>
          <w:p w:rsidR="0084138E" w:rsidRDefault="0084138E" w:rsidP="00706DA5">
            <w:pPr>
              <w:rPr>
                <w:b/>
              </w:rPr>
            </w:pPr>
          </w:p>
        </w:tc>
      </w:tr>
      <w:tr w:rsidR="0084138E" w:rsidTr="00B45740">
        <w:tc>
          <w:tcPr>
            <w:tcW w:w="3108" w:type="dxa"/>
          </w:tcPr>
          <w:p w:rsidR="0084138E" w:rsidRDefault="00B77659" w:rsidP="00706DA5">
            <w:pPr>
              <w:rPr>
                <w:b/>
              </w:rPr>
            </w:pPr>
            <w:r>
              <w:rPr>
                <w:b/>
              </w:rPr>
              <w:t>ΝΟΣΟΚΟΜΕΙΑΚΗ ΜΟΝΑΔΑ</w:t>
            </w:r>
          </w:p>
        </w:tc>
        <w:tc>
          <w:tcPr>
            <w:tcW w:w="3105" w:type="dxa"/>
          </w:tcPr>
          <w:p w:rsidR="0084138E" w:rsidRDefault="00B77659" w:rsidP="00706DA5">
            <w:pPr>
              <w:rPr>
                <w:b/>
              </w:rPr>
            </w:pPr>
            <w:r>
              <w:rPr>
                <w:b/>
              </w:rPr>
              <w:t>ΑΠΟΦΑΣΗ ΑΝΑΓΝΩΡΙΣΗΣ</w:t>
            </w:r>
          </w:p>
        </w:tc>
        <w:tc>
          <w:tcPr>
            <w:tcW w:w="1720" w:type="dxa"/>
          </w:tcPr>
          <w:p w:rsidR="0084138E" w:rsidRDefault="00B77659" w:rsidP="00706DA5">
            <w:pPr>
              <w:rPr>
                <w:b/>
              </w:rPr>
            </w:pPr>
            <w:r>
              <w:rPr>
                <w:b/>
              </w:rPr>
              <w:t>ΦΕΚ</w:t>
            </w:r>
          </w:p>
        </w:tc>
        <w:tc>
          <w:tcPr>
            <w:tcW w:w="6521" w:type="dxa"/>
          </w:tcPr>
          <w:p w:rsidR="0084138E" w:rsidRDefault="00B77659" w:rsidP="00706DA5">
            <w:pPr>
              <w:rPr>
                <w:b/>
              </w:rPr>
            </w:pPr>
            <w:r>
              <w:rPr>
                <w:b/>
              </w:rPr>
              <w:t xml:space="preserve">              ΠΑΡΑΤΗΡΗΣΕΙΣ</w:t>
            </w:r>
          </w:p>
        </w:tc>
      </w:tr>
      <w:tr w:rsidR="0084138E" w:rsidTr="00B45740">
        <w:tc>
          <w:tcPr>
            <w:tcW w:w="3108" w:type="dxa"/>
          </w:tcPr>
          <w:p w:rsidR="0084138E" w:rsidRDefault="0084138E" w:rsidP="00706DA5">
            <w:pPr>
              <w:rPr>
                <w:b/>
              </w:rPr>
            </w:pPr>
          </w:p>
        </w:tc>
        <w:tc>
          <w:tcPr>
            <w:tcW w:w="3105" w:type="dxa"/>
          </w:tcPr>
          <w:p w:rsidR="0084138E" w:rsidRDefault="0084138E" w:rsidP="00706DA5">
            <w:pPr>
              <w:rPr>
                <w:b/>
              </w:rPr>
            </w:pPr>
          </w:p>
        </w:tc>
        <w:tc>
          <w:tcPr>
            <w:tcW w:w="1720" w:type="dxa"/>
          </w:tcPr>
          <w:p w:rsidR="0084138E" w:rsidRDefault="0084138E" w:rsidP="00706DA5">
            <w:pPr>
              <w:rPr>
                <w:b/>
              </w:rPr>
            </w:pPr>
          </w:p>
        </w:tc>
        <w:tc>
          <w:tcPr>
            <w:tcW w:w="6521" w:type="dxa"/>
          </w:tcPr>
          <w:p w:rsidR="0084138E" w:rsidRDefault="0084138E" w:rsidP="00706DA5">
            <w:pPr>
              <w:rPr>
                <w:b/>
              </w:rPr>
            </w:pPr>
          </w:p>
        </w:tc>
      </w:tr>
      <w:tr w:rsidR="00FF63CD" w:rsidTr="00B45740">
        <w:tc>
          <w:tcPr>
            <w:tcW w:w="3108" w:type="dxa"/>
          </w:tcPr>
          <w:p w:rsidR="00FF63CD" w:rsidRPr="00346ED3" w:rsidRDefault="00346ED3" w:rsidP="00706DA5">
            <w:r>
              <w:t>Γ.Ν. Ν.ΙΩΝΙΑΣ «ΑΓΙΑ ΟΛΓΑ»</w:t>
            </w:r>
          </w:p>
        </w:tc>
        <w:tc>
          <w:tcPr>
            <w:tcW w:w="3105" w:type="dxa"/>
          </w:tcPr>
          <w:p w:rsidR="00FF63CD" w:rsidRPr="00346ED3" w:rsidRDefault="00346ED3" w:rsidP="00706DA5">
            <w:r w:rsidRPr="00346ED3">
              <w:t xml:space="preserve">91544  </w:t>
            </w:r>
            <w:r w:rsidR="00A9667C">
              <w:t>-</w:t>
            </w:r>
            <w:r>
              <w:t xml:space="preserve"> 14/9/04</w:t>
            </w:r>
          </w:p>
        </w:tc>
        <w:tc>
          <w:tcPr>
            <w:tcW w:w="1720" w:type="dxa"/>
          </w:tcPr>
          <w:p w:rsidR="00FF63CD" w:rsidRPr="0095261D" w:rsidRDefault="0095261D" w:rsidP="00706DA5">
            <w:r w:rsidRPr="0095261D">
              <w:t xml:space="preserve">1140 </w:t>
            </w:r>
            <w:r w:rsidR="00681B8D">
              <w:t>-</w:t>
            </w:r>
            <w:r>
              <w:t xml:space="preserve"> 20/9/04</w:t>
            </w:r>
          </w:p>
        </w:tc>
        <w:tc>
          <w:tcPr>
            <w:tcW w:w="6521" w:type="dxa"/>
          </w:tcPr>
          <w:p w:rsidR="00FF63CD" w:rsidRPr="00305C92" w:rsidRDefault="00305C92" w:rsidP="00706DA5">
            <w:r>
              <w:t>ΑΚΤΙΝΟΔΙΑΓΝΩΣΤΙΚΟ ΤΜΗΜΑ</w:t>
            </w:r>
          </w:p>
        </w:tc>
      </w:tr>
      <w:tr w:rsidR="00FF63CD" w:rsidTr="00B45740">
        <w:tc>
          <w:tcPr>
            <w:tcW w:w="3108" w:type="dxa"/>
          </w:tcPr>
          <w:p w:rsidR="00FF63CD" w:rsidRDefault="0013511A" w:rsidP="00706DA5">
            <w:pPr>
              <w:rPr>
                <w:b/>
              </w:rPr>
            </w:pPr>
            <w:r w:rsidRPr="0013511A">
              <w:t>Γ.Ν.Α</w:t>
            </w:r>
            <w:r>
              <w:t>. «ΓΕΝΝΗΜΑΤΑΣ»</w:t>
            </w:r>
          </w:p>
        </w:tc>
        <w:tc>
          <w:tcPr>
            <w:tcW w:w="3105" w:type="dxa"/>
          </w:tcPr>
          <w:p w:rsidR="00FF63CD" w:rsidRPr="00D46D65" w:rsidRDefault="00D46D65" w:rsidP="00706DA5">
            <w:r w:rsidRPr="00D46D65">
              <w:t>91544</w:t>
            </w:r>
            <w:r>
              <w:t xml:space="preserve">  </w:t>
            </w:r>
            <w:r w:rsidR="00E8528F">
              <w:t>-</w:t>
            </w:r>
            <w:r>
              <w:t xml:space="preserve"> 14/9/04</w:t>
            </w:r>
          </w:p>
        </w:tc>
        <w:tc>
          <w:tcPr>
            <w:tcW w:w="1720" w:type="dxa"/>
          </w:tcPr>
          <w:p w:rsidR="00FF63CD" w:rsidRPr="009A3BCA" w:rsidRDefault="009A3BCA" w:rsidP="00706DA5">
            <w:r w:rsidRPr="009A3BCA">
              <w:t xml:space="preserve">1140 </w:t>
            </w:r>
            <w:r w:rsidR="00D6743A">
              <w:t>-</w:t>
            </w:r>
            <w:r w:rsidRPr="009A3BCA">
              <w:t xml:space="preserve"> 20/9/04</w:t>
            </w:r>
          </w:p>
        </w:tc>
        <w:tc>
          <w:tcPr>
            <w:tcW w:w="6521" w:type="dxa"/>
          </w:tcPr>
          <w:p w:rsidR="00FF63CD" w:rsidRPr="00CD186E" w:rsidRDefault="00CD186E" w:rsidP="00706DA5">
            <w:r>
              <w:t>ΑΚΤΙΝΟΔΙΑΓΝΩΣΤΙΚΟ ΤΜΗΜΑ</w:t>
            </w:r>
          </w:p>
        </w:tc>
      </w:tr>
      <w:tr w:rsidR="00FF63CD" w:rsidTr="00B45740">
        <w:tc>
          <w:tcPr>
            <w:tcW w:w="3108" w:type="dxa"/>
          </w:tcPr>
          <w:p w:rsidR="00FF63CD" w:rsidRPr="007E6A71" w:rsidRDefault="007E6A71" w:rsidP="00706DA5">
            <w:r w:rsidRPr="007E6A71">
              <w:t>Γ.Ν.Α</w:t>
            </w:r>
            <w:r>
              <w:t xml:space="preserve">  ΚΑΤ</w:t>
            </w:r>
          </w:p>
        </w:tc>
        <w:tc>
          <w:tcPr>
            <w:tcW w:w="3105" w:type="dxa"/>
          </w:tcPr>
          <w:p w:rsidR="00FF63CD" w:rsidRPr="001B6CCD" w:rsidRDefault="001B6CCD" w:rsidP="00706DA5">
            <w:r w:rsidRPr="001B6CCD">
              <w:t xml:space="preserve">5257 </w:t>
            </w:r>
            <w:r w:rsidR="00E872C9">
              <w:t>-</w:t>
            </w:r>
            <w:r w:rsidRPr="001B6CCD">
              <w:t xml:space="preserve"> 15/1/82</w:t>
            </w:r>
          </w:p>
        </w:tc>
        <w:tc>
          <w:tcPr>
            <w:tcW w:w="1720" w:type="dxa"/>
          </w:tcPr>
          <w:p w:rsidR="00FF63CD" w:rsidRDefault="0083157E" w:rsidP="00706DA5">
            <w:pPr>
              <w:rPr>
                <w:b/>
              </w:rPr>
            </w:pPr>
            <w:r>
              <w:rPr>
                <w:b/>
              </w:rPr>
              <w:t>18 82</w:t>
            </w:r>
          </w:p>
        </w:tc>
        <w:tc>
          <w:tcPr>
            <w:tcW w:w="6521" w:type="dxa"/>
          </w:tcPr>
          <w:p w:rsidR="00FF63CD" w:rsidRPr="0083157E" w:rsidRDefault="0083157E" w:rsidP="00706DA5">
            <w:r>
              <w:t>ΑΚΤΙΝΟΔΙΑΓΝΩΣΤΙΚΟ ΤΜΗΜΑ</w:t>
            </w:r>
          </w:p>
        </w:tc>
      </w:tr>
      <w:tr w:rsidR="00FF63CD" w:rsidTr="00B45740">
        <w:tc>
          <w:tcPr>
            <w:tcW w:w="3108" w:type="dxa"/>
          </w:tcPr>
          <w:p w:rsidR="00FF63CD" w:rsidRPr="007E6A71" w:rsidRDefault="00DC7ED9" w:rsidP="00706DA5">
            <w:r>
              <w:t>Ν.ΘΕΙΑΣ Π. «ΠΑΜΜΑΚΑΡΙΣΤΟΣ»</w:t>
            </w:r>
          </w:p>
        </w:tc>
        <w:tc>
          <w:tcPr>
            <w:tcW w:w="3105" w:type="dxa"/>
          </w:tcPr>
          <w:p w:rsidR="00FF63CD" w:rsidRPr="00DC7ED9" w:rsidRDefault="00DC7ED9" w:rsidP="00706DA5">
            <w:r w:rsidRPr="00DC7ED9">
              <w:t xml:space="preserve">8122/05  </w:t>
            </w:r>
            <w:r w:rsidR="000B368A">
              <w:t>-</w:t>
            </w:r>
            <w:r w:rsidRPr="00DC7ED9">
              <w:t>23/3/05</w:t>
            </w:r>
          </w:p>
        </w:tc>
        <w:tc>
          <w:tcPr>
            <w:tcW w:w="1720" w:type="dxa"/>
          </w:tcPr>
          <w:p w:rsidR="00FF63CD" w:rsidRPr="00DC7ED9" w:rsidRDefault="00DC7ED9" w:rsidP="00706DA5">
            <w:r w:rsidRPr="00DC7ED9">
              <w:t xml:space="preserve">414 </w:t>
            </w:r>
            <w:r w:rsidR="00BF4F4B">
              <w:t>-</w:t>
            </w:r>
            <w:r w:rsidRPr="00DC7ED9">
              <w:t xml:space="preserve"> 31/3/05</w:t>
            </w:r>
          </w:p>
        </w:tc>
        <w:tc>
          <w:tcPr>
            <w:tcW w:w="6521" w:type="dxa"/>
          </w:tcPr>
          <w:p w:rsidR="00FF63CD" w:rsidRPr="00A15651" w:rsidRDefault="00A15651" w:rsidP="00706DA5">
            <w:r>
              <w:t>ΑΚΤΙΝΟΛΟΓΙΚΟ ΤΜΗΜΑ</w:t>
            </w:r>
          </w:p>
        </w:tc>
      </w:tr>
      <w:tr w:rsidR="00FF63CD" w:rsidTr="00B45740">
        <w:tc>
          <w:tcPr>
            <w:tcW w:w="3108" w:type="dxa"/>
          </w:tcPr>
          <w:p w:rsidR="00FF63CD" w:rsidRPr="00365DA0" w:rsidRDefault="005979CA" w:rsidP="00706DA5">
            <w:r w:rsidRPr="00365DA0">
              <w:t>Γ.Ν.Α</w:t>
            </w:r>
            <w:r w:rsidR="00365DA0" w:rsidRPr="00365DA0">
              <w:t xml:space="preserve"> «ΣΙΣΜΑΝΟΓΛΕΙΟ»</w:t>
            </w:r>
          </w:p>
        </w:tc>
        <w:tc>
          <w:tcPr>
            <w:tcW w:w="3105" w:type="dxa"/>
          </w:tcPr>
          <w:p w:rsidR="00FF63CD" w:rsidRPr="00365DA0" w:rsidRDefault="00365DA0" w:rsidP="00706DA5">
            <w:r w:rsidRPr="00365DA0">
              <w:t xml:space="preserve">3075  </w:t>
            </w:r>
            <w:r w:rsidR="004A32E7">
              <w:t>-</w:t>
            </w:r>
            <w:r w:rsidRPr="00365DA0">
              <w:t>12/1/05</w:t>
            </w:r>
          </w:p>
        </w:tc>
        <w:tc>
          <w:tcPr>
            <w:tcW w:w="1720" w:type="dxa"/>
          </w:tcPr>
          <w:p w:rsidR="00FF63CD" w:rsidRPr="00DC7ED9" w:rsidRDefault="00477BE1" w:rsidP="00706DA5">
            <w:r>
              <w:t xml:space="preserve">54 </w:t>
            </w:r>
            <w:r w:rsidR="00E6737B">
              <w:t>-</w:t>
            </w:r>
            <w:r>
              <w:t xml:space="preserve"> 20/1/05</w:t>
            </w:r>
          </w:p>
        </w:tc>
        <w:tc>
          <w:tcPr>
            <w:tcW w:w="6521" w:type="dxa"/>
          </w:tcPr>
          <w:p w:rsidR="00FF63CD" w:rsidRPr="00992B67" w:rsidRDefault="00992B67" w:rsidP="00706DA5">
            <w:r w:rsidRPr="00992B67">
              <w:t>ΑΚΤΙΝΟΔΙΑΓΝΩΣΤΙΚΟ ΤΜΗΜΑ</w:t>
            </w:r>
          </w:p>
        </w:tc>
      </w:tr>
      <w:tr w:rsidR="00FF63CD" w:rsidTr="00B45740">
        <w:tc>
          <w:tcPr>
            <w:tcW w:w="3108" w:type="dxa"/>
          </w:tcPr>
          <w:p w:rsidR="00FF63CD" w:rsidRPr="00A13765" w:rsidRDefault="00A13765" w:rsidP="00706DA5">
            <w:r w:rsidRPr="00A13765">
              <w:t>Γ.Ν.Ν.Θ.Α «ΣΩΤΗΡΙΑ»</w:t>
            </w:r>
          </w:p>
        </w:tc>
        <w:tc>
          <w:tcPr>
            <w:tcW w:w="3105" w:type="dxa"/>
          </w:tcPr>
          <w:p w:rsidR="00FF63CD" w:rsidRPr="00A13765" w:rsidRDefault="00A13765" w:rsidP="00706DA5">
            <w:r w:rsidRPr="00A13765">
              <w:t xml:space="preserve">91544  </w:t>
            </w:r>
            <w:r w:rsidR="00105330">
              <w:t>-</w:t>
            </w:r>
            <w:r w:rsidRPr="00A13765">
              <w:t>14/9/04</w:t>
            </w:r>
          </w:p>
        </w:tc>
        <w:tc>
          <w:tcPr>
            <w:tcW w:w="1720" w:type="dxa"/>
          </w:tcPr>
          <w:p w:rsidR="00FF63CD" w:rsidRPr="00A13765" w:rsidRDefault="00A13765" w:rsidP="00706DA5">
            <w:r w:rsidRPr="00A13765">
              <w:t xml:space="preserve">1140 </w:t>
            </w:r>
            <w:r w:rsidR="00395582">
              <w:t>-</w:t>
            </w:r>
            <w:r w:rsidRPr="00A13765">
              <w:t>20/9/04</w:t>
            </w:r>
          </w:p>
        </w:tc>
        <w:tc>
          <w:tcPr>
            <w:tcW w:w="6521" w:type="dxa"/>
          </w:tcPr>
          <w:p w:rsidR="00FF63CD" w:rsidRPr="00992B67" w:rsidRDefault="00A13765" w:rsidP="00706DA5">
            <w:r>
              <w:t>ΑΚΤΙΝΟΔΙΑΓΝΩΣΤΙΚΟ ΤΜΗΜΑ</w:t>
            </w:r>
          </w:p>
        </w:tc>
      </w:tr>
      <w:tr w:rsidR="00FF63CD" w:rsidTr="00B45740">
        <w:tc>
          <w:tcPr>
            <w:tcW w:w="3108" w:type="dxa"/>
          </w:tcPr>
          <w:p w:rsidR="00FF63CD" w:rsidRPr="00A13765" w:rsidRDefault="00FF63CD" w:rsidP="00706DA5"/>
        </w:tc>
        <w:tc>
          <w:tcPr>
            <w:tcW w:w="3105" w:type="dxa"/>
          </w:tcPr>
          <w:p w:rsidR="00FF63CD" w:rsidRDefault="00FF63CD" w:rsidP="00706DA5">
            <w:pPr>
              <w:rPr>
                <w:b/>
              </w:rPr>
            </w:pPr>
          </w:p>
        </w:tc>
        <w:tc>
          <w:tcPr>
            <w:tcW w:w="1720" w:type="dxa"/>
          </w:tcPr>
          <w:p w:rsidR="00FF63CD" w:rsidRDefault="00FF63CD" w:rsidP="00706DA5">
            <w:pPr>
              <w:rPr>
                <w:b/>
              </w:rPr>
            </w:pPr>
          </w:p>
        </w:tc>
        <w:tc>
          <w:tcPr>
            <w:tcW w:w="6521" w:type="dxa"/>
          </w:tcPr>
          <w:p w:rsidR="00FF63CD" w:rsidRDefault="00FF63CD" w:rsidP="00706DA5">
            <w:pPr>
              <w:rPr>
                <w:b/>
              </w:rPr>
            </w:pPr>
          </w:p>
        </w:tc>
      </w:tr>
    </w:tbl>
    <w:p w:rsidR="00F55B15" w:rsidRPr="006C0662" w:rsidRDefault="00664116" w:rsidP="00926002">
      <w:pPr>
        <w:rPr>
          <w:b/>
        </w:rPr>
      </w:pPr>
      <w:r>
        <w:rPr>
          <w:b/>
        </w:rPr>
        <w:t xml:space="preserve">Σημείωση: </w:t>
      </w:r>
      <w:r>
        <w:t>Σύμφωνα με την Απόφαση Αναγνώρισης 32615/1-4-2004 (Β΄571/13-2-2004) αναγνωρίζονται ως κέντρα εκπαίδευσης όλα τα Ακτινολογικά Τμήματα με κάποιες προϋποθέσεις</w:t>
      </w:r>
    </w:p>
    <w:sectPr w:rsidR="00F55B15" w:rsidRPr="006C0662" w:rsidSect="00706DA5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ADB"/>
    <w:rsid w:val="00005743"/>
    <w:rsid w:val="00012213"/>
    <w:rsid w:val="000329B2"/>
    <w:rsid w:val="0003393F"/>
    <w:rsid w:val="00041158"/>
    <w:rsid w:val="00050328"/>
    <w:rsid w:val="00060ED9"/>
    <w:rsid w:val="000719F4"/>
    <w:rsid w:val="00083ACF"/>
    <w:rsid w:val="000A0A58"/>
    <w:rsid w:val="000A467C"/>
    <w:rsid w:val="000B2DA8"/>
    <w:rsid w:val="000B368A"/>
    <w:rsid w:val="000D32AA"/>
    <w:rsid w:val="000D479C"/>
    <w:rsid w:val="000E29B2"/>
    <w:rsid w:val="00105330"/>
    <w:rsid w:val="0012589B"/>
    <w:rsid w:val="0013511A"/>
    <w:rsid w:val="00136D8F"/>
    <w:rsid w:val="00150FE5"/>
    <w:rsid w:val="00160033"/>
    <w:rsid w:val="001839E6"/>
    <w:rsid w:val="001914F3"/>
    <w:rsid w:val="001B53AF"/>
    <w:rsid w:val="001B6CCD"/>
    <w:rsid w:val="001D4DCF"/>
    <w:rsid w:val="001E734F"/>
    <w:rsid w:val="002110BB"/>
    <w:rsid w:val="00216E69"/>
    <w:rsid w:val="002219EA"/>
    <w:rsid w:val="00252C38"/>
    <w:rsid w:val="002E1652"/>
    <w:rsid w:val="00305C92"/>
    <w:rsid w:val="00346ED3"/>
    <w:rsid w:val="00350C39"/>
    <w:rsid w:val="00365DA0"/>
    <w:rsid w:val="00380FA3"/>
    <w:rsid w:val="00395582"/>
    <w:rsid w:val="0039618E"/>
    <w:rsid w:val="003B5624"/>
    <w:rsid w:val="003B767F"/>
    <w:rsid w:val="003D4F66"/>
    <w:rsid w:val="003F7D36"/>
    <w:rsid w:val="0040656C"/>
    <w:rsid w:val="00415A36"/>
    <w:rsid w:val="00432332"/>
    <w:rsid w:val="00457420"/>
    <w:rsid w:val="0045766A"/>
    <w:rsid w:val="00462EA0"/>
    <w:rsid w:val="004655CA"/>
    <w:rsid w:val="004774F8"/>
    <w:rsid w:val="00477BE1"/>
    <w:rsid w:val="00494282"/>
    <w:rsid w:val="00495728"/>
    <w:rsid w:val="004A32E7"/>
    <w:rsid w:val="004E0590"/>
    <w:rsid w:val="004F3644"/>
    <w:rsid w:val="00530315"/>
    <w:rsid w:val="00530BD2"/>
    <w:rsid w:val="00533C6D"/>
    <w:rsid w:val="00545C5C"/>
    <w:rsid w:val="00552B70"/>
    <w:rsid w:val="00560FE5"/>
    <w:rsid w:val="005632F6"/>
    <w:rsid w:val="005711C8"/>
    <w:rsid w:val="00583736"/>
    <w:rsid w:val="00594D1E"/>
    <w:rsid w:val="005979CA"/>
    <w:rsid w:val="005A0090"/>
    <w:rsid w:val="005A64E5"/>
    <w:rsid w:val="005B28A5"/>
    <w:rsid w:val="005B57AF"/>
    <w:rsid w:val="005D222A"/>
    <w:rsid w:val="005D4457"/>
    <w:rsid w:val="005E6DB2"/>
    <w:rsid w:val="005F2F28"/>
    <w:rsid w:val="005F7589"/>
    <w:rsid w:val="00615672"/>
    <w:rsid w:val="00623BB5"/>
    <w:rsid w:val="006340BB"/>
    <w:rsid w:val="00647FED"/>
    <w:rsid w:val="006621EA"/>
    <w:rsid w:val="00664116"/>
    <w:rsid w:val="00673ADB"/>
    <w:rsid w:val="00675EA3"/>
    <w:rsid w:val="00681B8D"/>
    <w:rsid w:val="0069533D"/>
    <w:rsid w:val="006A22D5"/>
    <w:rsid w:val="006A60F8"/>
    <w:rsid w:val="006B5BE3"/>
    <w:rsid w:val="006C0662"/>
    <w:rsid w:val="006C0DDF"/>
    <w:rsid w:val="006D0B66"/>
    <w:rsid w:val="006D4E23"/>
    <w:rsid w:val="00706DA5"/>
    <w:rsid w:val="00733EE8"/>
    <w:rsid w:val="00736970"/>
    <w:rsid w:val="007809E6"/>
    <w:rsid w:val="0078669D"/>
    <w:rsid w:val="00786A14"/>
    <w:rsid w:val="007A4ACB"/>
    <w:rsid w:val="007E6A71"/>
    <w:rsid w:val="007F161F"/>
    <w:rsid w:val="007F36ED"/>
    <w:rsid w:val="008215AA"/>
    <w:rsid w:val="0083157E"/>
    <w:rsid w:val="0084138E"/>
    <w:rsid w:val="00842880"/>
    <w:rsid w:val="00855C73"/>
    <w:rsid w:val="00860E73"/>
    <w:rsid w:val="00861B4A"/>
    <w:rsid w:val="00864DFB"/>
    <w:rsid w:val="00891137"/>
    <w:rsid w:val="008B017C"/>
    <w:rsid w:val="008D32E1"/>
    <w:rsid w:val="0090583E"/>
    <w:rsid w:val="00913274"/>
    <w:rsid w:val="00926002"/>
    <w:rsid w:val="0095261D"/>
    <w:rsid w:val="009847C6"/>
    <w:rsid w:val="00992B67"/>
    <w:rsid w:val="009A3BCA"/>
    <w:rsid w:val="009B0184"/>
    <w:rsid w:val="009F1203"/>
    <w:rsid w:val="009F229D"/>
    <w:rsid w:val="00A1239B"/>
    <w:rsid w:val="00A13765"/>
    <w:rsid w:val="00A15651"/>
    <w:rsid w:val="00A2010D"/>
    <w:rsid w:val="00A55DB3"/>
    <w:rsid w:val="00A5747E"/>
    <w:rsid w:val="00A63DAD"/>
    <w:rsid w:val="00A64D5C"/>
    <w:rsid w:val="00A66A28"/>
    <w:rsid w:val="00A83853"/>
    <w:rsid w:val="00A86368"/>
    <w:rsid w:val="00A90C88"/>
    <w:rsid w:val="00A92FE4"/>
    <w:rsid w:val="00A9667C"/>
    <w:rsid w:val="00AA4DD7"/>
    <w:rsid w:val="00AA5E28"/>
    <w:rsid w:val="00AB03D5"/>
    <w:rsid w:val="00AC74E3"/>
    <w:rsid w:val="00AD1781"/>
    <w:rsid w:val="00AE6B6C"/>
    <w:rsid w:val="00AF381F"/>
    <w:rsid w:val="00B06D8A"/>
    <w:rsid w:val="00B07463"/>
    <w:rsid w:val="00B45740"/>
    <w:rsid w:val="00B46D2B"/>
    <w:rsid w:val="00B535D1"/>
    <w:rsid w:val="00B57FF7"/>
    <w:rsid w:val="00B65421"/>
    <w:rsid w:val="00B67885"/>
    <w:rsid w:val="00B77659"/>
    <w:rsid w:val="00B84755"/>
    <w:rsid w:val="00B872F8"/>
    <w:rsid w:val="00B937A1"/>
    <w:rsid w:val="00BA15E6"/>
    <w:rsid w:val="00BC386A"/>
    <w:rsid w:val="00BE1F11"/>
    <w:rsid w:val="00BF4F4B"/>
    <w:rsid w:val="00C24FF5"/>
    <w:rsid w:val="00C26684"/>
    <w:rsid w:val="00C26966"/>
    <w:rsid w:val="00C26B1A"/>
    <w:rsid w:val="00C60BA4"/>
    <w:rsid w:val="00C672CE"/>
    <w:rsid w:val="00C9565D"/>
    <w:rsid w:val="00CA1541"/>
    <w:rsid w:val="00CA2CCB"/>
    <w:rsid w:val="00CD186E"/>
    <w:rsid w:val="00CF5888"/>
    <w:rsid w:val="00D02AFC"/>
    <w:rsid w:val="00D21584"/>
    <w:rsid w:val="00D25E05"/>
    <w:rsid w:val="00D46D65"/>
    <w:rsid w:val="00D51E8A"/>
    <w:rsid w:val="00D6743A"/>
    <w:rsid w:val="00D73BBA"/>
    <w:rsid w:val="00D75E55"/>
    <w:rsid w:val="00D83E6D"/>
    <w:rsid w:val="00D8763A"/>
    <w:rsid w:val="00D97A24"/>
    <w:rsid w:val="00DA48F2"/>
    <w:rsid w:val="00DC7CA1"/>
    <w:rsid w:val="00DC7ED9"/>
    <w:rsid w:val="00DF204E"/>
    <w:rsid w:val="00E04FFE"/>
    <w:rsid w:val="00E10581"/>
    <w:rsid w:val="00E1159E"/>
    <w:rsid w:val="00E14CDB"/>
    <w:rsid w:val="00E22935"/>
    <w:rsid w:val="00E233BC"/>
    <w:rsid w:val="00E2688B"/>
    <w:rsid w:val="00E40ADF"/>
    <w:rsid w:val="00E63191"/>
    <w:rsid w:val="00E63819"/>
    <w:rsid w:val="00E6737B"/>
    <w:rsid w:val="00E75F45"/>
    <w:rsid w:val="00E84082"/>
    <w:rsid w:val="00E8528F"/>
    <w:rsid w:val="00E872C9"/>
    <w:rsid w:val="00EC71FD"/>
    <w:rsid w:val="00ED1D9C"/>
    <w:rsid w:val="00ED1EB0"/>
    <w:rsid w:val="00EE268B"/>
    <w:rsid w:val="00EE7744"/>
    <w:rsid w:val="00F02E38"/>
    <w:rsid w:val="00F06487"/>
    <w:rsid w:val="00F134F4"/>
    <w:rsid w:val="00F246FB"/>
    <w:rsid w:val="00F31E2D"/>
    <w:rsid w:val="00F412C9"/>
    <w:rsid w:val="00F55B15"/>
    <w:rsid w:val="00F90F42"/>
    <w:rsid w:val="00F93A43"/>
    <w:rsid w:val="00FB5F5F"/>
    <w:rsid w:val="00FB7248"/>
    <w:rsid w:val="00FC16C3"/>
    <w:rsid w:val="00FC302D"/>
    <w:rsid w:val="00FF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281A5E-6884-4B1B-9FB7-C1E6138C2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26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26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Αναστασία Στεφούλη</dc:creator>
  <cp:keywords/>
  <dc:description/>
  <cp:lastModifiedBy>Ειρήνη Μαμάκη</cp:lastModifiedBy>
  <cp:revision>2</cp:revision>
  <cp:lastPrinted>2018-05-30T13:42:00Z</cp:lastPrinted>
  <dcterms:created xsi:type="dcterms:W3CDTF">2018-06-07T12:02:00Z</dcterms:created>
  <dcterms:modified xsi:type="dcterms:W3CDTF">2018-06-07T12:02:00Z</dcterms:modified>
</cp:coreProperties>
</file>