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B2F" w:rsidRDefault="00EE028F" w:rsidP="006F48F5">
      <w:pPr>
        <w:spacing w:after="80" w:line="240" w:lineRule="auto"/>
        <w:jc w:val="center"/>
      </w:pPr>
      <w:r w:rsidRPr="00316D7F">
        <w:t>1η ΥΠΕ</w:t>
      </w:r>
      <w:r>
        <w:t xml:space="preserve">-  </w:t>
      </w:r>
      <w:r w:rsidRPr="00316D7F">
        <w:t>ΕΛΚΕΑ (Ειδικός Λογαριασμός Κονδυλίων Έρευνας)</w:t>
      </w:r>
      <w:r w:rsidR="006C2294">
        <w:rPr>
          <w:b/>
          <w:noProof/>
          <w:lang w:eastAsia="el-G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7.7pt;margin-top:0;width:45pt;height:39.35pt;z-index:251658240;mso-position-horizontal-relative:text;mso-position-vertical-relative:text">
            <v:imagedata r:id="rId5" o:title=""/>
            <w10:wrap type="topAndBottom"/>
          </v:shape>
          <o:OLEObject Type="Embed" ProgID="MSPhotoEd.3" ShapeID="_x0000_s1026" DrawAspect="Content" ObjectID="_1549098845" r:id="rId6"/>
        </w:object>
      </w:r>
    </w:p>
    <w:p w:rsidR="0071028E" w:rsidRPr="00805DA6" w:rsidRDefault="00805DA6" w:rsidP="00805DA6">
      <w:pPr>
        <w:spacing w:after="80" w:line="240" w:lineRule="auto"/>
        <w:jc w:val="center"/>
        <w:rPr>
          <w:b/>
          <w:sz w:val="30"/>
          <w:szCs w:val="30"/>
        </w:rPr>
      </w:pPr>
      <w:r w:rsidRPr="00805DA6">
        <w:rPr>
          <w:b/>
          <w:sz w:val="30"/>
          <w:szCs w:val="30"/>
        </w:rPr>
        <w:t>ΣΤΟΙΧΕΙΑ ΑΠΟΓΡΑΦΗΣ ΓΙΑ ΤΟ ΜΗΤΡΩΟ ΑΝΘΡΩΠΙΝΟΥ ΔΥΝΑΜΙΚΟΥ ΕΛΛΗΝΙΚΟΥ ΔΗΜΟΣΙΟΥ</w:t>
      </w:r>
    </w:p>
    <w:p w:rsidR="00805DA6" w:rsidRDefault="00805DA6" w:rsidP="00805DA6">
      <w:pPr>
        <w:spacing w:after="80" w:line="240" w:lineRule="auto"/>
        <w:jc w:val="center"/>
        <w:rPr>
          <w:b/>
          <w:sz w:val="26"/>
          <w:szCs w:val="26"/>
        </w:rPr>
      </w:pPr>
    </w:p>
    <w:p w:rsidR="00805DA6" w:rsidRPr="00805DA6" w:rsidRDefault="00805DA6" w:rsidP="00805DA6">
      <w:pPr>
        <w:spacing w:after="80" w:line="240" w:lineRule="auto"/>
        <w:jc w:val="center"/>
        <w:rPr>
          <w:b/>
          <w:sz w:val="26"/>
          <w:szCs w:val="26"/>
        </w:rPr>
      </w:pPr>
    </w:p>
    <w:p w:rsidR="00805DA6" w:rsidRDefault="00805DA6" w:rsidP="006F48F5">
      <w:pPr>
        <w:spacing w:after="80" w:line="240" w:lineRule="auto"/>
        <w:rPr>
          <w:b/>
          <w:sz w:val="26"/>
          <w:szCs w:val="26"/>
        </w:rPr>
      </w:pPr>
      <w:r w:rsidRPr="00B234CB">
        <w:rPr>
          <w:b/>
          <w:sz w:val="26"/>
          <w:szCs w:val="26"/>
          <w:highlight w:val="red"/>
        </w:rPr>
        <w:t>ΠΡΟΣΟΧΗ !</w:t>
      </w:r>
    </w:p>
    <w:p w:rsidR="0071028E" w:rsidRPr="00B234CB" w:rsidRDefault="00B234CB" w:rsidP="006F48F5">
      <w:pPr>
        <w:spacing w:after="8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Για να ξεκινήσει η διαδικασία των πληρωμών από τον ΕΛΚΕΑ</w:t>
      </w:r>
      <w:r w:rsidR="00B30B96" w:rsidRPr="00B30B96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 xml:space="preserve"> μέσω της Ενιαίας Αρχής Πληρωμής</w:t>
      </w:r>
      <w:r w:rsidR="00B30B96" w:rsidRPr="00B30B96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 xml:space="preserve"> θα πρέπει να συμπληρωθούν τα κάτωθι στοιχεία και να αποσταλούν στο </w:t>
      </w:r>
      <w:r w:rsidRPr="00B234CB">
        <w:rPr>
          <w:b/>
          <w:sz w:val="26"/>
          <w:szCs w:val="26"/>
        </w:rPr>
        <w:t xml:space="preserve">          </w:t>
      </w:r>
      <w:r>
        <w:rPr>
          <w:b/>
          <w:sz w:val="26"/>
          <w:szCs w:val="26"/>
          <w:lang w:val="en-US"/>
        </w:rPr>
        <w:t>e</w:t>
      </w:r>
      <w:r w:rsidRPr="00B234CB">
        <w:rPr>
          <w:b/>
          <w:sz w:val="26"/>
          <w:szCs w:val="26"/>
        </w:rPr>
        <w:t>-</w:t>
      </w:r>
      <w:r>
        <w:rPr>
          <w:b/>
          <w:sz w:val="26"/>
          <w:szCs w:val="26"/>
          <w:lang w:val="en-US"/>
        </w:rPr>
        <w:t>mail</w:t>
      </w:r>
      <w:r w:rsidRPr="00B234CB">
        <w:rPr>
          <w:b/>
          <w:sz w:val="26"/>
          <w:szCs w:val="26"/>
        </w:rPr>
        <w:t xml:space="preserve"> </w:t>
      </w:r>
      <w:proofErr w:type="spellStart"/>
      <w:r w:rsidRPr="00B234CB">
        <w:rPr>
          <w:b/>
          <w:sz w:val="26"/>
          <w:szCs w:val="26"/>
          <w:highlight w:val="yellow"/>
          <w:lang w:val="en-US"/>
        </w:rPr>
        <w:t>elkea</w:t>
      </w:r>
      <w:proofErr w:type="spellEnd"/>
      <w:r w:rsidR="00B2541B" w:rsidRPr="00B2541B">
        <w:rPr>
          <w:b/>
          <w:sz w:val="26"/>
          <w:szCs w:val="26"/>
          <w:highlight w:val="yellow"/>
        </w:rPr>
        <w:t>.</w:t>
      </w:r>
      <w:proofErr w:type="spellStart"/>
      <w:r w:rsidR="000712A5">
        <w:rPr>
          <w:b/>
          <w:sz w:val="26"/>
          <w:szCs w:val="26"/>
          <w:highlight w:val="yellow"/>
          <w:lang w:val="en-US"/>
        </w:rPr>
        <w:t>eap</w:t>
      </w:r>
      <w:proofErr w:type="spellEnd"/>
      <w:r w:rsidRPr="00B234CB">
        <w:rPr>
          <w:b/>
          <w:sz w:val="26"/>
          <w:szCs w:val="26"/>
          <w:highlight w:val="yellow"/>
        </w:rPr>
        <w:t>@1</w:t>
      </w:r>
      <w:proofErr w:type="spellStart"/>
      <w:r w:rsidR="006C2294">
        <w:rPr>
          <w:b/>
          <w:sz w:val="26"/>
          <w:szCs w:val="26"/>
          <w:highlight w:val="yellow"/>
          <w:lang w:val="en-US"/>
        </w:rPr>
        <w:t>dype</w:t>
      </w:r>
      <w:proofErr w:type="spellEnd"/>
      <w:r w:rsidR="006C2294" w:rsidRPr="006C2294">
        <w:rPr>
          <w:b/>
          <w:sz w:val="26"/>
          <w:szCs w:val="26"/>
          <w:highlight w:val="yellow"/>
        </w:rPr>
        <w:t>.</w:t>
      </w:r>
      <w:proofErr w:type="spellStart"/>
      <w:r w:rsidR="006C2294">
        <w:rPr>
          <w:b/>
          <w:sz w:val="26"/>
          <w:szCs w:val="26"/>
          <w:highlight w:val="yellow"/>
          <w:lang w:val="en-US"/>
        </w:rPr>
        <w:t>gov</w:t>
      </w:r>
      <w:proofErr w:type="spellEnd"/>
      <w:r w:rsidRPr="00B234CB">
        <w:rPr>
          <w:b/>
          <w:sz w:val="26"/>
          <w:szCs w:val="26"/>
          <w:highlight w:val="yellow"/>
        </w:rPr>
        <w:t>.</w:t>
      </w:r>
      <w:r w:rsidRPr="00B234CB">
        <w:rPr>
          <w:b/>
          <w:sz w:val="26"/>
          <w:szCs w:val="26"/>
          <w:highlight w:val="yellow"/>
          <w:lang w:val="en-US"/>
        </w:rPr>
        <w:t>gr</w:t>
      </w:r>
      <w:r w:rsidRPr="00B234CB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το συντομότερο δυνατό.</w:t>
      </w:r>
    </w:p>
    <w:p w:rsidR="00805DA6" w:rsidRDefault="00805DA6" w:rsidP="006F48F5">
      <w:pPr>
        <w:spacing w:after="80" w:line="240" w:lineRule="auto"/>
      </w:pPr>
    </w:p>
    <w:tbl>
      <w:tblPr>
        <w:tblW w:w="8600" w:type="dxa"/>
        <w:tblLook w:val="04A0" w:firstRow="1" w:lastRow="0" w:firstColumn="1" w:lastColumn="0" w:noHBand="0" w:noVBand="1"/>
      </w:tblPr>
      <w:tblGrid>
        <w:gridCol w:w="960"/>
        <w:gridCol w:w="3430"/>
        <w:gridCol w:w="4210"/>
      </w:tblGrid>
      <w:tr w:rsidR="00C64DA5" w:rsidRPr="00C64DA5" w:rsidTr="00024A6F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64DA5" w:rsidRPr="00C64DA5" w:rsidRDefault="00C64DA5" w:rsidP="00C64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64DA5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64DA5" w:rsidRPr="00C64DA5" w:rsidRDefault="00C64DA5" w:rsidP="00C64D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64DA5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ΚΑΡΤΕΛΑ ΤΑΥΤΟΤΗΤΑ</w:t>
            </w: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64DA5" w:rsidRPr="00C64DA5" w:rsidRDefault="00C64DA5" w:rsidP="00C64D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64DA5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ΠΡΟΣΩΠΙΚΑ ΣΤΟΙΧΕΙΑ</w:t>
            </w:r>
          </w:p>
        </w:tc>
      </w:tr>
      <w:tr w:rsidR="00C64DA5" w:rsidRPr="00C64DA5" w:rsidTr="00024A6F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A5" w:rsidRPr="00C64DA5" w:rsidRDefault="00C64DA5" w:rsidP="00C64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64DA5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A5" w:rsidRPr="00C64DA5" w:rsidRDefault="00C64DA5" w:rsidP="00C64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64DA5">
              <w:rPr>
                <w:rFonts w:ascii="Calibri" w:eastAsia="Times New Roman" w:hAnsi="Calibri" w:cs="Times New Roman"/>
                <w:color w:val="000000"/>
                <w:lang w:eastAsia="el-GR"/>
              </w:rPr>
              <w:t>ΑΦΜ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A5" w:rsidRPr="00C64DA5" w:rsidRDefault="00C64DA5" w:rsidP="00C64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64DA5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64DA5" w:rsidRPr="00C64DA5" w:rsidTr="00024A6F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A5" w:rsidRPr="00C64DA5" w:rsidRDefault="00C64DA5" w:rsidP="00C64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64DA5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A5" w:rsidRPr="00C64DA5" w:rsidRDefault="00C64DA5" w:rsidP="00C64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64DA5">
              <w:rPr>
                <w:rFonts w:ascii="Calibri" w:eastAsia="Times New Roman" w:hAnsi="Calibri" w:cs="Times New Roman"/>
                <w:color w:val="000000"/>
                <w:lang w:eastAsia="el-GR"/>
              </w:rPr>
              <w:t>ΑΜΚΑ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A5" w:rsidRPr="00C64DA5" w:rsidRDefault="00C64DA5" w:rsidP="00C64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64DA5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  <w:bookmarkStart w:id="0" w:name="_GoBack"/>
            <w:bookmarkEnd w:id="0"/>
          </w:p>
        </w:tc>
      </w:tr>
      <w:tr w:rsidR="00C64DA5" w:rsidRPr="00C64DA5" w:rsidTr="00024A6F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A5" w:rsidRPr="00C64DA5" w:rsidRDefault="00C64DA5" w:rsidP="00C64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64DA5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A5" w:rsidRPr="00C64DA5" w:rsidRDefault="00C64DA5" w:rsidP="00C64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64DA5">
              <w:rPr>
                <w:rFonts w:ascii="Calibri" w:eastAsia="Times New Roman" w:hAnsi="Calibri" w:cs="Times New Roman"/>
                <w:color w:val="000000"/>
                <w:lang w:eastAsia="el-GR"/>
              </w:rPr>
              <w:t>ΑΡ. ΔΕΛΤΙΟΥ ΤΑΥΤΟΤΗΤΑΣ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A5" w:rsidRPr="00C64DA5" w:rsidRDefault="00C64DA5" w:rsidP="00C64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64DA5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64DA5" w:rsidRPr="00C64DA5" w:rsidTr="00024A6F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A5" w:rsidRPr="00C64DA5" w:rsidRDefault="00C64DA5" w:rsidP="00C64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64DA5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A5" w:rsidRPr="00C64DA5" w:rsidRDefault="00C64DA5" w:rsidP="00C64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64DA5">
              <w:rPr>
                <w:rFonts w:ascii="Calibri" w:eastAsia="Times New Roman" w:hAnsi="Calibri" w:cs="Times New Roman"/>
                <w:color w:val="000000"/>
                <w:lang w:eastAsia="el-GR"/>
              </w:rPr>
              <w:t>ΦΥΛΟ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A5" w:rsidRPr="00C64DA5" w:rsidRDefault="00C64DA5" w:rsidP="00C64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64DA5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64DA5" w:rsidRPr="00C64DA5" w:rsidTr="00024A6F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A5" w:rsidRPr="00C64DA5" w:rsidRDefault="00C64DA5" w:rsidP="00C64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64DA5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A5" w:rsidRPr="00C64DA5" w:rsidRDefault="00C64DA5" w:rsidP="00C64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64DA5">
              <w:rPr>
                <w:rFonts w:ascii="Calibri" w:eastAsia="Times New Roman" w:hAnsi="Calibri" w:cs="Times New Roman"/>
                <w:color w:val="000000"/>
                <w:lang w:eastAsia="el-GR"/>
              </w:rPr>
              <w:t>ΟΝΟΜΑ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A5" w:rsidRPr="00C64DA5" w:rsidRDefault="00C64DA5" w:rsidP="00C64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64DA5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64DA5" w:rsidRPr="00C64DA5" w:rsidTr="00024A6F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A5" w:rsidRPr="00C64DA5" w:rsidRDefault="00C64DA5" w:rsidP="00C64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64DA5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A5" w:rsidRPr="00C64DA5" w:rsidRDefault="00C64DA5" w:rsidP="00C64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64DA5">
              <w:rPr>
                <w:rFonts w:ascii="Calibri" w:eastAsia="Times New Roman" w:hAnsi="Calibri" w:cs="Times New Roman"/>
                <w:color w:val="000000"/>
                <w:lang w:eastAsia="el-GR"/>
              </w:rPr>
              <w:t>ΕΠΩΝΥΜΟ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A5" w:rsidRPr="00C64DA5" w:rsidRDefault="00C64DA5" w:rsidP="00C64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64DA5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64DA5" w:rsidRPr="00C64DA5" w:rsidTr="00024A6F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A5" w:rsidRPr="00C64DA5" w:rsidRDefault="00C64DA5" w:rsidP="00C64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64DA5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A5" w:rsidRPr="00C64DA5" w:rsidRDefault="00C64DA5" w:rsidP="00C64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64DA5">
              <w:rPr>
                <w:rFonts w:ascii="Calibri" w:eastAsia="Times New Roman" w:hAnsi="Calibri" w:cs="Times New Roman"/>
                <w:color w:val="000000"/>
                <w:lang w:eastAsia="el-GR"/>
              </w:rPr>
              <w:t>ΟΝΟΜΑ ΠΑΤΕΡΑ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A5" w:rsidRPr="00C64DA5" w:rsidRDefault="00C64DA5" w:rsidP="00C64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64DA5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64DA5" w:rsidRPr="00C64DA5" w:rsidTr="00024A6F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A5" w:rsidRPr="00C64DA5" w:rsidRDefault="00C64DA5" w:rsidP="00C64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64DA5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A5" w:rsidRPr="00C64DA5" w:rsidRDefault="00C64DA5" w:rsidP="00C64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64DA5">
              <w:rPr>
                <w:rFonts w:ascii="Calibri" w:eastAsia="Times New Roman" w:hAnsi="Calibri" w:cs="Times New Roman"/>
                <w:color w:val="000000"/>
                <w:lang w:eastAsia="el-GR"/>
              </w:rPr>
              <w:t>ΕΠΩΝΥΜΟ ΠΑΤΕΡΑ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A5" w:rsidRPr="00C64DA5" w:rsidRDefault="00C64DA5" w:rsidP="00C64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64DA5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64DA5" w:rsidRPr="00C64DA5" w:rsidTr="00024A6F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A5" w:rsidRPr="00C64DA5" w:rsidRDefault="00C64DA5" w:rsidP="00C64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64DA5">
              <w:rPr>
                <w:rFonts w:ascii="Calibri" w:eastAsia="Times New Roman" w:hAnsi="Calibri" w:cs="Times New Roman"/>
                <w:color w:val="000000"/>
                <w:lang w:eastAsia="el-GR"/>
              </w:rPr>
              <w:t>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A5" w:rsidRPr="00C64DA5" w:rsidRDefault="00C64DA5" w:rsidP="00C64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64DA5">
              <w:rPr>
                <w:rFonts w:ascii="Calibri" w:eastAsia="Times New Roman" w:hAnsi="Calibri" w:cs="Times New Roman"/>
                <w:color w:val="000000"/>
                <w:lang w:eastAsia="el-GR"/>
              </w:rPr>
              <w:t>ΟΝΟΜΑ ΜΗΤΕΡΑΣ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A5" w:rsidRPr="00C64DA5" w:rsidRDefault="00C64DA5" w:rsidP="00C64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64DA5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64DA5" w:rsidRPr="00C64DA5" w:rsidTr="00024A6F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A5" w:rsidRPr="00C64DA5" w:rsidRDefault="00C64DA5" w:rsidP="00C64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64DA5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A5" w:rsidRPr="00C64DA5" w:rsidRDefault="00C64DA5" w:rsidP="00C64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64DA5">
              <w:rPr>
                <w:rFonts w:ascii="Calibri" w:eastAsia="Times New Roman" w:hAnsi="Calibri" w:cs="Times New Roman"/>
                <w:color w:val="000000"/>
                <w:lang w:eastAsia="el-GR"/>
              </w:rPr>
              <w:t>ΕΠΩΝΥΜΟ ΜΗΤΕΡΑΣ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A5" w:rsidRPr="00C64DA5" w:rsidRDefault="00C64DA5" w:rsidP="00C64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64DA5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64DA5" w:rsidRPr="00C64DA5" w:rsidTr="00024A6F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A5" w:rsidRPr="00C64DA5" w:rsidRDefault="00C64DA5" w:rsidP="00C64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64DA5">
              <w:rPr>
                <w:rFonts w:ascii="Calibri" w:eastAsia="Times New Roman" w:hAnsi="Calibri" w:cs="Times New Roman"/>
                <w:color w:val="000000"/>
                <w:lang w:eastAsia="el-GR"/>
              </w:rPr>
              <w:t>11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A5" w:rsidRPr="00C64DA5" w:rsidRDefault="00C64DA5" w:rsidP="00C64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64DA5">
              <w:rPr>
                <w:rFonts w:ascii="Calibri" w:eastAsia="Times New Roman" w:hAnsi="Calibri" w:cs="Times New Roman"/>
                <w:color w:val="000000"/>
                <w:lang w:eastAsia="el-GR"/>
              </w:rPr>
              <w:t>ΗΜΕΡΟΜΗΝΙΑ ΓΕΝΝΗΣΗΣ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A5" w:rsidRPr="00C64DA5" w:rsidRDefault="00C64DA5" w:rsidP="00C64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64DA5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64DA5" w:rsidRPr="00C64DA5" w:rsidTr="00024A6F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A5" w:rsidRPr="00C64DA5" w:rsidRDefault="00C64DA5" w:rsidP="00C64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64DA5">
              <w:rPr>
                <w:rFonts w:ascii="Calibri" w:eastAsia="Times New Roman" w:hAnsi="Calibri" w:cs="Times New Roman"/>
                <w:color w:val="000000"/>
                <w:lang w:eastAsia="el-GR"/>
              </w:rPr>
              <w:t>12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A5" w:rsidRPr="00C64DA5" w:rsidRDefault="00C64DA5" w:rsidP="00C64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64DA5">
              <w:rPr>
                <w:rFonts w:ascii="Calibri" w:eastAsia="Times New Roman" w:hAnsi="Calibri" w:cs="Times New Roman"/>
                <w:color w:val="000000"/>
                <w:lang w:eastAsia="el-GR"/>
              </w:rPr>
              <w:t>ΟΙΚΟΓΕΝΕΙΑΚΗ ΚΑΤΑΣΤΑΣΗ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A5" w:rsidRPr="00C64DA5" w:rsidRDefault="00C64DA5" w:rsidP="00C64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64DA5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64DA5" w:rsidRPr="00C64DA5" w:rsidTr="00024A6F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A5" w:rsidRPr="00C64DA5" w:rsidRDefault="00C64DA5" w:rsidP="00C64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64DA5">
              <w:rPr>
                <w:rFonts w:ascii="Calibri" w:eastAsia="Times New Roman" w:hAnsi="Calibri" w:cs="Times New Roman"/>
                <w:color w:val="000000"/>
                <w:lang w:eastAsia="el-GR"/>
              </w:rPr>
              <w:t>13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A5" w:rsidRPr="00C64DA5" w:rsidRDefault="00C64DA5" w:rsidP="00C64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64DA5">
              <w:rPr>
                <w:rFonts w:ascii="Calibri" w:eastAsia="Times New Roman" w:hAnsi="Calibri" w:cs="Times New Roman"/>
                <w:color w:val="000000"/>
                <w:lang w:eastAsia="el-GR"/>
              </w:rPr>
              <w:t>ΑΡΙΘΜΟΣ ΠΑΙΔΙΩΝ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A5" w:rsidRPr="00C64DA5" w:rsidRDefault="00C64DA5" w:rsidP="00C64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64DA5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64DA5" w:rsidRPr="00C64DA5" w:rsidTr="00024A6F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A5" w:rsidRPr="00C64DA5" w:rsidRDefault="00C64DA5" w:rsidP="00C64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64DA5">
              <w:rPr>
                <w:rFonts w:ascii="Calibri" w:eastAsia="Times New Roman" w:hAnsi="Calibri" w:cs="Times New Roman"/>
                <w:color w:val="000000"/>
                <w:lang w:eastAsia="el-GR"/>
              </w:rPr>
              <w:t>14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6F" w:rsidRDefault="001B6381" w:rsidP="001B6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ΑΡΙΘΜΟΣ ΠΑΙΔΙΩΝ </w:t>
            </w:r>
            <w:r w:rsidR="00C64DA5" w:rsidRPr="00C64DA5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ΠΟΥ </w:t>
            </w:r>
          </w:p>
          <w:p w:rsidR="00C64DA5" w:rsidRPr="00C64DA5" w:rsidRDefault="00C64DA5" w:rsidP="001B6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64DA5">
              <w:rPr>
                <w:rFonts w:ascii="Calibri" w:eastAsia="Times New Roman" w:hAnsi="Calibri" w:cs="Times New Roman"/>
                <w:color w:val="000000"/>
                <w:lang w:eastAsia="el-GR"/>
              </w:rPr>
              <w:t>ΕΙΝΑΙ ΠΡΟΣΤΑΤΕΥΟΜΕΝΑ ΜΕΛΗ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DA5" w:rsidRPr="00C64DA5" w:rsidRDefault="00C64DA5" w:rsidP="00C64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64DA5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</w:tbl>
    <w:p w:rsidR="0071028E" w:rsidRDefault="0071028E" w:rsidP="006F48F5">
      <w:pPr>
        <w:spacing w:after="80" w:line="240" w:lineRule="auto"/>
      </w:pPr>
    </w:p>
    <w:tbl>
      <w:tblPr>
        <w:tblW w:w="8600" w:type="dxa"/>
        <w:tblLook w:val="04A0" w:firstRow="1" w:lastRow="0" w:firstColumn="1" w:lastColumn="0" w:noHBand="0" w:noVBand="1"/>
      </w:tblPr>
      <w:tblGrid>
        <w:gridCol w:w="960"/>
        <w:gridCol w:w="3430"/>
        <w:gridCol w:w="4210"/>
      </w:tblGrid>
      <w:tr w:rsidR="0071028E" w:rsidRPr="0071028E" w:rsidTr="00024A6F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1028E" w:rsidRPr="0071028E" w:rsidRDefault="0071028E" w:rsidP="00710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1028E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1028E" w:rsidRPr="0071028E" w:rsidRDefault="0071028E" w:rsidP="007102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1028E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ΣΤΟΙΧΕΙΑ ΕΠΙΚΟΙΝΩΝΙΑΣ</w:t>
            </w: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1028E" w:rsidRPr="0071028E" w:rsidRDefault="0071028E" w:rsidP="007102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1028E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ΠΡΟΣΩΠΙΚΑ ΣΤΟΙΧΕΙΑ</w:t>
            </w:r>
          </w:p>
        </w:tc>
      </w:tr>
      <w:tr w:rsidR="0071028E" w:rsidRPr="0071028E" w:rsidTr="00024A6F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E" w:rsidRPr="0071028E" w:rsidRDefault="0071028E" w:rsidP="00710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1028E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E" w:rsidRPr="0071028E" w:rsidRDefault="0071028E" w:rsidP="00710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1028E">
              <w:rPr>
                <w:rFonts w:ascii="Calibri" w:eastAsia="Times New Roman" w:hAnsi="Calibri" w:cs="Times New Roman"/>
                <w:color w:val="000000"/>
                <w:lang w:eastAsia="el-GR"/>
              </w:rPr>
              <w:t>ΧΩΡΑ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E" w:rsidRPr="0071028E" w:rsidRDefault="0071028E" w:rsidP="00710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1028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71028E" w:rsidRPr="0071028E" w:rsidTr="00024A6F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E" w:rsidRPr="0071028E" w:rsidRDefault="0071028E" w:rsidP="00710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1028E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E" w:rsidRPr="0071028E" w:rsidRDefault="0071028E" w:rsidP="00710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1028E">
              <w:rPr>
                <w:rFonts w:ascii="Calibri" w:eastAsia="Times New Roman" w:hAnsi="Calibri" w:cs="Times New Roman"/>
                <w:color w:val="000000"/>
                <w:lang w:eastAsia="el-GR"/>
              </w:rPr>
              <w:t>ΔΗΜΟΤΙΚΗ ΕΝΟΤΗΤΑ (ΔΗΜΟΣ)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E" w:rsidRPr="0071028E" w:rsidRDefault="0071028E" w:rsidP="00710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1028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71028E" w:rsidRPr="0071028E" w:rsidTr="00024A6F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E" w:rsidRPr="0071028E" w:rsidRDefault="0071028E" w:rsidP="00710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1028E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E" w:rsidRPr="0071028E" w:rsidRDefault="0071028E" w:rsidP="00710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1028E">
              <w:rPr>
                <w:rFonts w:ascii="Calibri" w:eastAsia="Times New Roman" w:hAnsi="Calibri" w:cs="Times New Roman"/>
                <w:color w:val="000000"/>
                <w:lang w:eastAsia="el-GR"/>
              </w:rPr>
              <w:t>ΤΑΧΥΔΡΟΜΙΚΟΣ ΚΩΔΙΚΑΣ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E" w:rsidRPr="0071028E" w:rsidRDefault="0071028E" w:rsidP="00710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1028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71028E" w:rsidRPr="0071028E" w:rsidTr="00024A6F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E" w:rsidRPr="0071028E" w:rsidRDefault="0071028E" w:rsidP="00710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1028E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E" w:rsidRPr="0071028E" w:rsidRDefault="0071028E" w:rsidP="00710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1028E">
              <w:rPr>
                <w:rFonts w:ascii="Calibri" w:eastAsia="Times New Roman" w:hAnsi="Calibri" w:cs="Times New Roman"/>
                <w:color w:val="000000"/>
                <w:lang w:eastAsia="el-GR"/>
              </w:rPr>
              <w:t>ΟΔΟΣ ΚΑΙ ΑΡΙΘΜΟΣ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E" w:rsidRPr="0071028E" w:rsidRDefault="0071028E" w:rsidP="00710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1028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71028E" w:rsidRPr="0071028E" w:rsidTr="00024A6F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E" w:rsidRPr="0071028E" w:rsidRDefault="0071028E" w:rsidP="00710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1028E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E" w:rsidRPr="0071028E" w:rsidRDefault="0071028E" w:rsidP="00710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1028E">
              <w:rPr>
                <w:rFonts w:ascii="Calibri" w:eastAsia="Times New Roman" w:hAnsi="Calibri" w:cs="Times New Roman"/>
                <w:color w:val="000000"/>
                <w:lang w:eastAsia="el-GR"/>
              </w:rPr>
              <w:t>ΤΗΛΕΦΩΝΟ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E" w:rsidRPr="0071028E" w:rsidRDefault="0071028E" w:rsidP="00710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1028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71028E" w:rsidRPr="0071028E" w:rsidTr="00024A6F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E" w:rsidRPr="0071028E" w:rsidRDefault="0071028E" w:rsidP="00710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1028E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E" w:rsidRPr="0071028E" w:rsidRDefault="0071028E" w:rsidP="00710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1028E">
              <w:rPr>
                <w:rFonts w:ascii="Calibri" w:eastAsia="Times New Roman" w:hAnsi="Calibri" w:cs="Times New Roman"/>
                <w:color w:val="000000"/>
                <w:lang w:eastAsia="el-GR"/>
              </w:rPr>
              <w:t>ΚΙΝΗΤΟ ΤΗΛΕΦΩΝΟ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E" w:rsidRPr="0071028E" w:rsidRDefault="0071028E" w:rsidP="00710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1028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71028E" w:rsidRPr="0071028E" w:rsidTr="00024A6F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E" w:rsidRPr="0071028E" w:rsidRDefault="0071028E" w:rsidP="00710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1028E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E" w:rsidRPr="0071028E" w:rsidRDefault="0071028E" w:rsidP="00710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1028E">
              <w:rPr>
                <w:rFonts w:ascii="Calibri" w:eastAsia="Times New Roman" w:hAnsi="Calibri" w:cs="Times New Roman"/>
                <w:color w:val="000000"/>
                <w:lang w:eastAsia="el-GR"/>
              </w:rPr>
              <w:t>ΔΙΕΥΘΥΝΣΗ e-</w:t>
            </w:r>
            <w:proofErr w:type="spellStart"/>
            <w:r w:rsidRPr="0071028E">
              <w:rPr>
                <w:rFonts w:ascii="Calibri" w:eastAsia="Times New Roman" w:hAnsi="Calibri" w:cs="Times New Roman"/>
                <w:color w:val="000000"/>
                <w:lang w:eastAsia="el-GR"/>
              </w:rPr>
              <w:t>mail</w:t>
            </w:r>
            <w:proofErr w:type="spellEnd"/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8E" w:rsidRPr="0071028E" w:rsidRDefault="0071028E" w:rsidP="00710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1028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</w:tbl>
    <w:p w:rsidR="0071028E" w:rsidRDefault="0071028E" w:rsidP="006F48F5">
      <w:pPr>
        <w:spacing w:after="80" w:line="240" w:lineRule="auto"/>
      </w:pPr>
    </w:p>
    <w:tbl>
      <w:tblPr>
        <w:tblW w:w="8642" w:type="dxa"/>
        <w:tblLook w:val="04A0" w:firstRow="1" w:lastRow="0" w:firstColumn="1" w:lastColumn="0" w:noHBand="0" w:noVBand="1"/>
      </w:tblPr>
      <w:tblGrid>
        <w:gridCol w:w="2762"/>
        <w:gridCol w:w="5880"/>
      </w:tblGrid>
      <w:tr w:rsidR="00B234CB" w:rsidRPr="00316D7F" w:rsidTr="00B234CB">
        <w:trPr>
          <w:trHeight w:val="402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234CB" w:rsidRPr="00316D7F" w:rsidRDefault="00B234CB" w:rsidP="002B5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16D7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IBAN [1]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B" w:rsidRPr="00316D7F" w:rsidRDefault="00B234CB" w:rsidP="002B5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16D7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234CB" w:rsidRPr="00316D7F" w:rsidTr="00B234CB">
        <w:trPr>
          <w:trHeight w:val="313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234CB" w:rsidRPr="00316D7F" w:rsidRDefault="00B234CB" w:rsidP="002B5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proofErr w:type="spellStart"/>
            <w:r w:rsidRPr="00316D7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Swift</w:t>
            </w:r>
            <w:proofErr w:type="spellEnd"/>
            <w:r w:rsidRPr="00316D7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</w:t>
            </w:r>
            <w:proofErr w:type="spellStart"/>
            <w:r w:rsidRPr="00316D7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Code</w:t>
            </w:r>
            <w:proofErr w:type="spellEnd"/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B" w:rsidRPr="00316D7F" w:rsidRDefault="00B234CB" w:rsidP="002B5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16D7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234CB" w:rsidRPr="00316D7F" w:rsidTr="00B234CB">
        <w:trPr>
          <w:trHeight w:val="318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234CB" w:rsidRPr="00316D7F" w:rsidRDefault="00B234CB" w:rsidP="002B5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16D7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Επωνυμία Τράπεζας [2]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B" w:rsidRPr="00316D7F" w:rsidRDefault="00B234CB" w:rsidP="002B5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16D7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</w:tbl>
    <w:p w:rsidR="0071028E" w:rsidRDefault="0071028E" w:rsidP="006F48F5">
      <w:pPr>
        <w:spacing w:after="80" w:line="240" w:lineRule="auto"/>
      </w:pPr>
    </w:p>
    <w:p w:rsidR="008A0384" w:rsidRDefault="008A0384" w:rsidP="006F48F5">
      <w:pPr>
        <w:spacing w:after="80" w:line="240" w:lineRule="auto"/>
      </w:pPr>
    </w:p>
    <w:p w:rsidR="008A0384" w:rsidRDefault="006C2294" w:rsidP="008A0384">
      <w:pPr>
        <w:spacing w:after="80" w:line="240" w:lineRule="auto"/>
        <w:jc w:val="center"/>
      </w:pPr>
      <w:r>
        <w:rPr>
          <w:b/>
          <w:noProof/>
          <w:lang w:eastAsia="el-GR"/>
        </w:rPr>
        <w:object w:dxaOrig="1440" w:dyaOrig="1440">
          <v:shape id="_x0000_s1027" type="#_x0000_t75" style="position:absolute;left:0;text-align:left;margin-left:-17.7pt;margin-top:0;width:45pt;height:39.35pt;z-index:251660288">
            <v:imagedata r:id="rId5" o:title=""/>
            <w10:wrap type="topAndBottom"/>
          </v:shape>
          <o:OLEObject Type="Embed" ProgID="MSPhotoEd.3" ShapeID="_x0000_s1027" DrawAspect="Content" ObjectID="_1549098846" r:id="rId7"/>
        </w:object>
      </w:r>
      <w:r w:rsidR="008A0384" w:rsidRPr="00316D7F">
        <w:t>1η ΥΠΕ</w:t>
      </w:r>
      <w:r w:rsidR="008A0384">
        <w:t xml:space="preserve">-  </w:t>
      </w:r>
      <w:r w:rsidR="008A0384" w:rsidRPr="00316D7F">
        <w:t>ΕΛΚΕΑ (Ειδικός Λογαριασμός Κονδυλίων Έρευνας)</w:t>
      </w:r>
    </w:p>
    <w:p w:rsidR="008A0384" w:rsidRPr="006F48F5" w:rsidRDefault="008A0384" w:rsidP="008A0384">
      <w:pPr>
        <w:spacing w:after="0" w:line="240" w:lineRule="auto"/>
        <w:rPr>
          <w:b/>
        </w:rPr>
      </w:pPr>
      <w:r w:rsidRPr="006F48F5">
        <w:rPr>
          <w:b/>
        </w:rPr>
        <w:t>ΕΝΤΟΛΗ - ΕΞΟΥΣΙΟΔΟΤΗΣΗ ΦΥΣΙΚΩΝ ΠΡΟΣΩΠΩΝ ΠΙΣΤΩΣΗΣ ΛΟΓΑΡΙΑΣΜΟΥ ΚΑΤΑΘΕΣΕΩΝ</w:t>
      </w:r>
    </w:p>
    <w:p w:rsidR="008A0384" w:rsidRDefault="008A0384" w:rsidP="008A0384">
      <w:pPr>
        <w:spacing w:after="0" w:line="240" w:lineRule="auto"/>
      </w:pPr>
    </w:p>
    <w:p w:rsidR="008A0384" w:rsidRPr="006F48F5" w:rsidRDefault="008A0384" w:rsidP="008A0384">
      <w:pPr>
        <w:spacing w:after="0" w:line="240" w:lineRule="auto"/>
        <w:rPr>
          <w:b/>
        </w:rPr>
      </w:pPr>
      <w:r w:rsidRPr="006F48F5">
        <w:rPr>
          <w:b/>
          <w:u w:val="single"/>
        </w:rPr>
        <w:t>Προς</w:t>
      </w:r>
      <w:r w:rsidRPr="006F48F5">
        <w:rPr>
          <w:b/>
        </w:rPr>
        <w:t xml:space="preserve"> : τον ΕΛΚΕΑ της 1ης ΥΠΕ</w:t>
      </w:r>
    </w:p>
    <w:p w:rsidR="008A0384" w:rsidRDefault="008A0384" w:rsidP="008A0384">
      <w:pPr>
        <w:spacing w:after="0" w:line="240" w:lineRule="auto"/>
      </w:pPr>
    </w:p>
    <w:p w:rsidR="008A0384" w:rsidRDefault="008A0384" w:rsidP="008A0384">
      <w:pPr>
        <w:spacing w:after="0" w:line="240" w:lineRule="auto"/>
      </w:pPr>
      <w:r w:rsidRPr="00316D7F">
        <w:t>Ο κάτωθι υπογεγραμμένος με τα ακόλουθα στοιχεία :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2689"/>
        <w:gridCol w:w="1984"/>
        <w:gridCol w:w="2268"/>
        <w:gridCol w:w="2552"/>
      </w:tblGrid>
      <w:tr w:rsidR="008A0384" w:rsidRPr="00316D7F" w:rsidTr="00162533">
        <w:trPr>
          <w:trHeight w:val="40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A0384" w:rsidRPr="00316D7F" w:rsidRDefault="008A0384" w:rsidP="001625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316D7F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l-GR"/>
              </w:rPr>
              <w:t>Επίθετο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384" w:rsidRPr="00316D7F" w:rsidRDefault="008A0384" w:rsidP="00162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16D7F">
              <w:rPr>
                <w:rFonts w:ascii="Calibri" w:eastAsia="Times New Roman" w:hAnsi="Calibri" w:cs="Times New Roman"/>
                <w:color w:val="000000"/>
                <w:lang w:eastAsia="el-GR"/>
              </w:rPr>
              <w:t>  </w:t>
            </w:r>
          </w:p>
        </w:tc>
      </w:tr>
      <w:tr w:rsidR="008A0384" w:rsidRPr="00316D7F" w:rsidTr="00162533">
        <w:trPr>
          <w:trHeight w:val="40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A0384" w:rsidRPr="00316D7F" w:rsidRDefault="008A0384" w:rsidP="001625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316D7F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l-GR"/>
              </w:rPr>
              <w:t>Όνομα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384" w:rsidRPr="00316D7F" w:rsidRDefault="008A0384" w:rsidP="00162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16D7F">
              <w:rPr>
                <w:rFonts w:ascii="Calibri" w:eastAsia="Times New Roman" w:hAnsi="Calibri" w:cs="Times New Roman"/>
                <w:color w:val="000000"/>
                <w:lang w:eastAsia="el-GR"/>
              </w:rPr>
              <w:t>  </w:t>
            </w:r>
          </w:p>
        </w:tc>
      </w:tr>
      <w:tr w:rsidR="008A0384" w:rsidRPr="00316D7F" w:rsidTr="00162533">
        <w:trPr>
          <w:trHeight w:val="43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A0384" w:rsidRPr="00316D7F" w:rsidRDefault="008A0384" w:rsidP="001625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316D7F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l-GR"/>
              </w:rPr>
              <w:t>Ονοματεπώνυμο Πατέρα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384" w:rsidRPr="00316D7F" w:rsidRDefault="008A0384" w:rsidP="00162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16D7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A0384" w:rsidRPr="00316D7F" w:rsidTr="00162533">
        <w:trPr>
          <w:trHeight w:val="4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A0384" w:rsidRPr="00316D7F" w:rsidRDefault="008A0384" w:rsidP="001625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316D7F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l-GR"/>
              </w:rPr>
              <w:t>Ονοματεπώνυμο Μητέρας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384" w:rsidRPr="00316D7F" w:rsidRDefault="008A0384" w:rsidP="00162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16D7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A0384" w:rsidRPr="00316D7F" w:rsidTr="00162533">
        <w:trPr>
          <w:trHeight w:val="40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A0384" w:rsidRPr="00316D7F" w:rsidRDefault="008A0384" w:rsidP="001625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316D7F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l-GR"/>
              </w:rPr>
              <w:t>Διεύθυνση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384" w:rsidRPr="00316D7F" w:rsidRDefault="008A0384" w:rsidP="00162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16D7F">
              <w:rPr>
                <w:rFonts w:ascii="Calibri" w:eastAsia="Times New Roman" w:hAnsi="Calibri" w:cs="Times New Roman"/>
                <w:color w:val="000000"/>
                <w:lang w:eastAsia="el-GR"/>
              </w:rPr>
              <w:t>  </w:t>
            </w:r>
          </w:p>
        </w:tc>
      </w:tr>
      <w:tr w:rsidR="008A0384" w:rsidRPr="00316D7F" w:rsidTr="00162533">
        <w:trPr>
          <w:trHeight w:val="40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A0384" w:rsidRPr="00316D7F" w:rsidRDefault="008A0384" w:rsidP="001625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316D7F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l-GR"/>
              </w:rPr>
              <w:t>Πόλη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384" w:rsidRPr="00316D7F" w:rsidRDefault="008A0384" w:rsidP="00162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16D7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A0384" w:rsidRPr="00316D7F" w:rsidRDefault="008A0384" w:rsidP="001625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16D7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Τ.Κ.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384" w:rsidRPr="00316D7F" w:rsidRDefault="008A0384" w:rsidP="00162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16D7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A0384" w:rsidRPr="00316D7F" w:rsidTr="00162533">
        <w:trPr>
          <w:trHeight w:val="40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A0384" w:rsidRPr="00316D7F" w:rsidRDefault="008A0384" w:rsidP="001625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316D7F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l-GR"/>
              </w:rPr>
              <w:t>Ιδιότητα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384" w:rsidRPr="00316D7F" w:rsidRDefault="008A0384" w:rsidP="00162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16D7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A0384" w:rsidRPr="00316D7F" w:rsidTr="00162533">
        <w:trPr>
          <w:trHeight w:val="46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A0384" w:rsidRPr="00316D7F" w:rsidRDefault="008A0384" w:rsidP="001625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316D7F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l-GR"/>
              </w:rPr>
              <w:t>Αρ</w:t>
            </w:r>
            <w:proofErr w:type="spellEnd"/>
            <w:r w:rsidRPr="00316D7F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l-GR"/>
              </w:rPr>
              <w:t>. Δελτίου Ταυτότητας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384" w:rsidRPr="00316D7F" w:rsidRDefault="008A0384" w:rsidP="00162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16D7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A0384" w:rsidRPr="00316D7F" w:rsidRDefault="008A0384" w:rsidP="001625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16D7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Ημερομηνία Έκδοσης Ταυτότητας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384" w:rsidRPr="00316D7F" w:rsidRDefault="008A0384" w:rsidP="00162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16D7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A0384" w:rsidRPr="00316D7F" w:rsidTr="00162533">
        <w:trPr>
          <w:trHeight w:val="4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A0384" w:rsidRPr="00316D7F" w:rsidRDefault="008A0384" w:rsidP="001625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316D7F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l-GR"/>
              </w:rPr>
              <w:t>Εκδούσα</w:t>
            </w:r>
            <w:proofErr w:type="spellEnd"/>
            <w:r w:rsidRPr="00316D7F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l-GR"/>
              </w:rPr>
              <w:t xml:space="preserve"> Αρχή Ταυτότητας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384" w:rsidRPr="00316D7F" w:rsidRDefault="008A0384" w:rsidP="00162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16D7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A0384" w:rsidRPr="00316D7F" w:rsidTr="00162533">
        <w:trPr>
          <w:trHeight w:val="40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A0384" w:rsidRPr="00316D7F" w:rsidRDefault="008A0384" w:rsidP="001625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316D7F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l-GR"/>
              </w:rPr>
              <w:t>Α.Φ.Μ.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384" w:rsidRPr="00316D7F" w:rsidRDefault="008A0384" w:rsidP="00162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16D7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A0384" w:rsidRPr="00316D7F" w:rsidRDefault="008A0384" w:rsidP="001625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16D7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Δ.Ο.Υ.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384" w:rsidRPr="00316D7F" w:rsidRDefault="008A0384" w:rsidP="00162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16D7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A0384" w:rsidRPr="00316D7F" w:rsidTr="00162533">
        <w:trPr>
          <w:trHeight w:val="40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A0384" w:rsidRPr="00316D7F" w:rsidRDefault="008A0384" w:rsidP="001625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316D7F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l-GR"/>
              </w:rPr>
              <w:t>ΑΜΚΑ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384" w:rsidRPr="00316D7F" w:rsidRDefault="008A0384" w:rsidP="00162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16D7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A0384" w:rsidRPr="00316D7F" w:rsidTr="00162533">
        <w:trPr>
          <w:trHeight w:val="40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A0384" w:rsidRPr="00316D7F" w:rsidRDefault="008A0384" w:rsidP="001625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316D7F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l-GR"/>
              </w:rPr>
              <w:t>τηλ</w:t>
            </w:r>
            <w:proofErr w:type="spellEnd"/>
            <w:r w:rsidRPr="00316D7F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l-GR"/>
              </w:rPr>
              <w:t>. Εργασίας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384" w:rsidRPr="00316D7F" w:rsidRDefault="008A0384" w:rsidP="00162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16D7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A0384" w:rsidRPr="00316D7F" w:rsidRDefault="008A0384" w:rsidP="001625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proofErr w:type="spellStart"/>
            <w:r w:rsidRPr="00316D7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τηλ</w:t>
            </w:r>
            <w:proofErr w:type="spellEnd"/>
            <w:r w:rsidRPr="00316D7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. Οικίας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384" w:rsidRPr="00316D7F" w:rsidRDefault="008A0384" w:rsidP="00162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16D7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A0384" w:rsidRPr="00316D7F" w:rsidTr="00162533">
        <w:trPr>
          <w:trHeight w:val="40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A0384" w:rsidRPr="00316D7F" w:rsidRDefault="008A0384" w:rsidP="001625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316D7F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l-GR"/>
              </w:rPr>
              <w:t>τηλ</w:t>
            </w:r>
            <w:proofErr w:type="spellEnd"/>
            <w:r w:rsidRPr="00316D7F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l-GR"/>
              </w:rPr>
              <w:t>. Κινητό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384" w:rsidRPr="00316D7F" w:rsidRDefault="008A0384" w:rsidP="00162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16D7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A0384" w:rsidRPr="00316D7F" w:rsidTr="00162533">
        <w:trPr>
          <w:trHeight w:val="40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A0384" w:rsidRPr="00316D7F" w:rsidRDefault="008A0384" w:rsidP="001625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316D7F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l-GR"/>
              </w:rPr>
              <w:t>E-</w:t>
            </w:r>
            <w:proofErr w:type="spellStart"/>
            <w:r w:rsidRPr="00316D7F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l-GR"/>
              </w:rPr>
              <w:t>mail</w:t>
            </w:r>
            <w:proofErr w:type="spellEnd"/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384" w:rsidRPr="00316D7F" w:rsidRDefault="008A0384" w:rsidP="00162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16D7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</w:tbl>
    <w:p w:rsidR="008A0384" w:rsidRDefault="008A0384" w:rsidP="008A0384">
      <w:pPr>
        <w:spacing w:after="80" w:line="240" w:lineRule="auto"/>
        <w:rPr>
          <w:b/>
        </w:rPr>
      </w:pPr>
    </w:p>
    <w:p w:rsidR="008A0384" w:rsidRPr="005F675D" w:rsidRDefault="008A0384" w:rsidP="008A0384">
      <w:pPr>
        <w:spacing w:after="80" w:line="240" w:lineRule="auto"/>
        <w:rPr>
          <w:b/>
        </w:rPr>
      </w:pPr>
      <w:r w:rsidRPr="005F675D">
        <w:rPr>
          <w:b/>
        </w:rPr>
        <w:t>Παρέχω εντολή - εξουσιοδότηση προς τον ΕΛΚΕΑ της 1ης ΥΠΕ να πιστώνει τις απαιτήσεις των οποίων είμαι δικαιούχος, στον παρακάτω λογαριασμό καταθέσεών μου :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2762"/>
        <w:gridCol w:w="6731"/>
      </w:tblGrid>
      <w:tr w:rsidR="008A0384" w:rsidRPr="00316D7F" w:rsidTr="00162533">
        <w:trPr>
          <w:trHeight w:val="402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A0384" w:rsidRPr="00316D7F" w:rsidRDefault="008A0384" w:rsidP="001625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16D7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IBAN [1]</w:t>
            </w:r>
          </w:p>
        </w:tc>
        <w:tc>
          <w:tcPr>
            <w:tcW w:w="6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384" w:rsidRPr="00316D7F" w:rsidRDefault="008A0384" w:rsidP="00162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16D7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A0384" w:rsidRPr="00316D7F" w:rsidTr="00162533">
        <w:trPr>
          <w:trHeight w:val="313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A0384" w:rsidRPr="00316D7F" w:rsidRDefault="008A0384" w:rsidP="001625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proofErr w:type="spellStart"/>
            <w:r w:rsidRPr="00316D7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Swift</w:t>
            </w:r>
            <w:proofErr w:type="spellEnd"/>
            <w:r w:rsidRPr="00316D7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</w:t>
            </w:r>
            <w:proofErr w:type="spellStart"/>
            <w:r w:rsidRPr="00316D7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Code</w:t>
            </w:r>
            <w:proofErr w:type="spellEnd"/>
          </w:p>
        </w:tc>
        <w:tc>
          <w:tcPr>
            <w:tcW w:w="6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384" w:rsidRPr="00316D7F" w:rsidRDefault="008A0384" w:rsidP="00162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16D7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A0384" w:rsidRPr="00316D7F" w:rsidTr="00162533">
        <w:trPr>
          <w:trHeight w:val="318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A0384" w:rsidRPr="00316D7F" w:rsidRDefault="008A0384" w:rsidP="001625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16D7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Επωνυμία Τράπεζας [2]</w:t>
            </w:r>
          </w:p>
        </w:tc>
        <w:tc>
          <w:tcPr>
            <w:tcW w:w="6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384" w:rsidRPr="00316D7F" w:rsidRDefault="008A0384" w:rsidP="00162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16D7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</w:tbl>
    <w:p w:rsidR="008A0384" w:rsidRDefault="008A0384" w:rsidP="008A0384">
      <w:pPr>
        <w:spacing w:after="80" w:line="240" w:lineRule="auto"/>
      </w:pPr>
      <w:r w:rsidRPr="00316D7F">
        <w:t>Επίσης αποδέχομαι τη λήψη ενημερωτικών μηνυμάτων ηλεκτρονικού ταχυδρομείου, στον παραπάνω λογαριασμό.</w:t>
      </w:r>
    </w:p>
    <w:tbl>
      <w:tblPr>
        <w:tblStyle w:val="a5"/>
        <w:tblW w:w="9639" w:type="dxa"/>
        <w:tblInd w:w="-5" w:type="dxa"/>
        <w:tblLook w:val="04A0" w:firstRow="1" w:lastRow="0" w:firstColumn="1" w:lastColumn="0" w:noHBand="0" w:noVBand="1"/>
      </w:tblPr>
      <w:tblGrid>
        <w:gridCol w:w="3544"/>
        <w:gridCol w:w="6095"/>
      </w:tblGrid>
      <w:tr w:rsidR="00472342" w:rsidTr="00472342">
        <w:tc>
          <w:tcPr>
            <w:tcW w:w="3544" w:type="dxa"/>
          </w:tcPr>
          <w:p w:rsidR="00472342" w:rsidRDefault="00472342" w:rsidP="00162533">
            <w:pPr>
              <w:spacing w:after="80"/>
              <w:jc w:val="both"/>
            </w:pPr>
          </w:p>
          <w:p w:rsidR="00472342" w:rsidRDefault="00472342" w:rsidP="00162533">
            <w:pPr>
              <w:spacing w:after="80"/>
              <w:jc w:val="both"/>
            </w:pPr>
            <w:r w:rsidRPr="00316D7F">
              <w:t xml:space="preserve">Αθήνα, </w:t>
            </w:r>
            <w:r>
              <w:t>………/………/……….</w:t>
            </w:r>
          </w:p>
          <w:p w:rsidR="00472342" w:rsidRDefault="00472342" w:rsidP="00162533">
            <w:pPr>
              <w:spacing w:after="80"/>
              <w:jc w:val="both"/>
            </w:pPr>
            <w:r>
              <w:t>(ημερομηνία)</w:t>
            </w:r>
          </w:p>
        </w:tc>
        <w:tc>
          <w:tcPr>
            <w:tcW w:w="6095" w:type="dxa"/>
          </w:tcPr>
          <w:p w:rsidR="00472342" w:rsidRDefault="00472342" w:rsidP="00162533">
            <w:pPr>
              <w:jc w:val="center"/>
            </w:pPr>
            <w:r w:rsidRPr="00316D7F">
              <w:t>Ο Δηλών / Η Δηλούσα</w:t>
            </w:r>
          </w:p>
          <w:p w:rsidR="00472342" w:rsidRDefault="00472342" w:rsidP="00162533">
            <w:pPr>
              <w:jc w:val="center"/>
            </w:pPr>
          </w:p>
          <w:p w:rsidR="00472342" w:rsidRDefault="00472342" w:rsidP="00162533">
            <w:pPr>
              <w:jc w:val="center"/>
            </w:pPr>
          </w:p>
          <w:p w:rsidR="00472342" w:rsidRDefault="00472342" w:rsidP="00162533">
            <w:pPr>
              <w:jc w:val="center"/>
            </w:pPr>
            <w:r w:rsidRPr="009B7CCE">
              <w:t>(</w:t>
            </w:r>
            <w:r>
              <w:t>Ονοματεπώνυμο – ολογράφως)</w:t>
            </w:r>
          </w:p>
        </w:tc>
      </w:tr>
    </w:tbl>
    <w:p w:rsidR="008A0384" w:rsidRPr="005F675D" w:rsidRDefault="008A0384" w:rsidP="008A0384">
      <w:pPr>
        <w:spacing w:after="80" w:line="240" w:lineRule="auto"/>
        <w:jc w:val="both"/>
      </w:pPr>
      <w:r w:rsidRPr="00DA23E7">
        <w:rPr>
          <w:u w:val="single"/>
        </w:rPr>
        <w:t>Σημειώσεις :</w:t>
      </w:r>
    </w:p>
    <w:p w:rsidR="008A0384" w:rsidRDefault="008A0384" w:rsidP="008A0384">
      <w:pPr>
        <w:spacing w:after="80" w:line="240" w:lineRule="auto"/>
      </w:pPr>
      <w:r w:rsidRPr="00DA23E7">
        <w:t>[1]  Υποβάλλετε συνημμένα έγγραφο από το οποίο να προκύπτει η ακρίβεια του  IBAN, και που θα δηλώνει ότι ο</w:t>
      </w:r>
      <w:r>
        <w:t xml:space="preserve"> </w:t>
      </w:r>
      <w:r w:rsidRPr="00DA23E7">
        <w:t>τραπεζικός λογαριασμός είναι στα στοιχεία σας.</w:t>
      </w:r>
    </w:p>
    <w:p w:rsidR="008A0384" w:rsidRDefault="008A0384" w:rsidP="008A0384">
      <w:pPr>
        <w:spacing w:after="80" w:line="240" w:lineRule="auto"/>
      </w:pPr>
      <w:r w:rsidRPr="00DA23E7">
        <w:t>[2]  Προσοχή : Ενδέχεται η πίστωση σε λογαριασμό εκτός της συνεργαζόμενης Τράπεζας να χρεώνεται με τραπεζικά</w:t>
      </w:r>
      <w:r>
        <w:t xml:space="preserve"> </w:t>
      </w:r>
      <w:r w:rsidRPr="00DA23E7">
        <w:t>έξοδα.</w:t>
      </w:r>
    </w:p>
    <w:p w:rsidR="008A0384" w:rsidRDefault="008A0384" w:rsidP="008A0384">
      <w:pPr>
        <w:spacing w:after="80" w:line="240" w:lineRule="auto"/>
      </w:pPr>
      <w:r>
        <w:t>[3] Στον τραπεζικό λογαριασμό ο ερευνητής θα πρέπει να αναγράφεται ως κύριος δικαιούχος (πρώτο όνομα)</w:t>
      </w:r>
    </w:p>
    <w:p w:rsidR="008A0384" w:rsidRDefault="008A0384" w:rsidP="008A0384">
      <w:pPr>
        <w:spacing w:after="80" w:line="240" w:lineRule="auto"/>
      </w:pPr>
      <w:r>
        <w:t>[4</w:t>
      </w:r>
      <w:r w:rsidRPr="00DA23E7">
        <w:t>]  Σε περίπτωση αλλαγής των ανωτέρω στοιχείων θα ειδοποιήσετε έγκαιρα και εγγράφως τον ΕΛΚΕΑ της 1ης ΥΠΕ</w:t>
      </w:r>
      <w:r>
        <w:t xml:space="preserve">. </w:t>
      </w:r>
    </w:p>
    <w:sectPr w:rsidR="008A0384" w:rsidSect="006F48F5">
      <w:pgSz w:w="11906" w:h="16838"/>
      <w:pgMar w:top="709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F5A36"/>
    <w:multiLevelType w:val="hybridMultilevel"/>
    <w:tmpl w:val="93A8FC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E3"/>
    <w:rsid w:val="00024A6F"/>
    <w:rsid w:val="000712A5"/>
    <w:rsid w:val="00101D8A"/>
    <w:rsid w:val="001B6381"/>
    <w:rsid w:val="00216B2F"/>
    <w:rsid w:val="00240E5A"/>
    <w:rsid w:val="00316D7F"/>
    <w:rsid w:val="00377FCC"/>
    <w:rsid w:val="00450E10"/>
    <w:rsid w:val="00472342"/>
    <w:rsid w:val="00490662"/>
    <w:rsid w:val="00500A1A"/>
    <w:rsid w:val="00681F27"/>
    <w:rsid w:val="00692B00"/>
    <w:rsid w:val="006C2294"/>
    <w:rsid w:val="006F48F5"/>
    <w:rsid w:val="0071028E"/>
    <w:rsid w:val="0075404A"/>
    <w:rsid w:val="00805DA6"/>
    <w:rsid w:val="008A0384"/>
    <w:rsid w:val="00912506"/>
    <w:rsid w:val="00956CEC"/>
    <w:rsid w:val="009757E3"/>
    <w:rsid w:val="009B7CCE"/>
    <w:rsid w:val="00A41357"/>
    <w:rsid w:val="00B234CB"/>
    <w:rsid w:val="00B2541B"/>
    <w:rsid w:val="00B30B96"/>
    <w:rsid w:val="00B81E99"/>
    <w:rsid w:val="00BB4AFE"/>
    <w:rsid w:val="00BB6139"/>
    <w:rsid w:val="00C64DA5"/>
    <w:rsid w:val="00DA23E7"/>
    <w:rsid w:val="00EE028F"/>
    <w:rsid w:val="00F176C4"/>
    <w:rsid w:val="00FB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50C059E5-3D74-4B4C-813E-F5D1C257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5404A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F176C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1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1028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8A0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362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Ειρήνη Δημητρίου</dc:creator>
  <cp:keywords/>
  <dc:description/>
  <cp:lastModifiedBy>Ιωάννα Σουλίου</cp:lastModifiedBy>
  <cp:revision>7</cp:revision>
  <cp:lastPrinted>2017-01-26T06:10:00Z</cp:lastPrinted>
  <dcterms:created xsi:type="dcterms:W3CDTF">2017-02-10T14:06:00Z</dcterms:created>
  <dcterms:modified xsi:type="dcterms:W3CDTF">2017-02-20T10:28:00Z</dcterms:modified>
</cp:coreProperties>
</file>